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CD6" w:rsidRPr="00092B36" w:rsidRDefault="007227D8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«Общие требования промышленной безопасности»</w:t>
      </w:r>
      <w:r w:rsidR="00092B36" w:rsidRPr="00092B36">
        <w:rPr>
          <w:rFonts w:ascii="Times New Roman" w:hAnsi="Times New Roman" w:cs="Times New Roman"/>
          <w:b/>
          <w:sz w:val="28"/>
          <w:szCs w:val="28"/>
        </w:rPr>
        <w:t>;</w:t>
      </w:r>
    </w:p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D8" w:rsidRPr="00092B36" w:rsidRDefault="00835FF0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в химической, нефтехимической и нефтеперерабатывающей промышленности»</w:t>
      </w:r>
      <w:r w:rsidR="00092B36" w:rsidRPr="00092B36">
        <w:rPr>
          <w:rFonts w:ascii="Times New Roman" w:hAnsi="Times New Roman" w:cs="Times New Roman"/>
          <w:b/>
          <w:sz w:val="28"/>
          <w:szCs w:val="28"/>
        </w:rPr>
        <w:t>;</w:t>
      </w:r>
    </w:p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FF0" w:rsidRPr="00092B36" w:rsidRDefault="00835FF0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в нефтяной и газовой промышленности»</w:t>
      </w:r>
      <w:r w:rsidR="00092B36" w:rsidRPr="00092B36">
        <w:rPr>
          <w:rFonts w:ascii="Times New Roman" w:hAnsi="Times New Roman" w:cs="Times New Roman"/>
          <w:b/>
          <w:sz w:val="28"/>
          <w:szCs w:val="28"/>
        </w:rPr>
        <w:t>;</w:t>
      </w:r>
    </w:p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FF0" w:rsidRPr="00092B36" w:rsidRDefault="00835FF0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в металлургической промышленности»</w:t>
      </w:r>
      <w:r w:rsidR="00092B36" w:rsidRPr="00092B36">
        <w:rPr>
          <w:rFonts w:ascii="Times New Roman" w:hAnsi="Times New Roman" w:cs="Times New Roman"/>
          <w:b/>
          <w:sz w:val="28"/>
          <w:szCs w:val="28"/>
        </w:rPr>
        <w:t>;</w:t>
      </w:r>
    </w:p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FF0" w:rsidRPr="00092B36" w:rsidRDefault="00835FF0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в горнорудной промышленности»</w:t>
      </w:r>
    </w:p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FF0" w:rsidRPr="00092B36" w:rsidRDefault="00835FF0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в угольной промышленности»</w:t>
      </w:r>
    </w:p>
    <w:p w:rsidR="00092B36" w:rsidRDefault="00092B36" w:rsidP="00092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D08" w:rsidRPr="00092B36" w:rsidRDefault="00D21D08" w:rsidP="00092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в области маркшейдерского обеспечения горных работ»</w:t>
      </w:r>
    </w:p>
    <w:p w:rsid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F5A" w:rsidRPr="00092B36" w:rsidRDefault="00E50F5A" w:rsidP="00092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на объектах газораспределения и газопотребления»</w:t>
      </w:r>
    </w:p>
    <w:p w:rsid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F5A" w:rsidRPr="00092B36" w:rsidRDefault="00C20E03" w:rsidP="00092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B36">
        <w:rPr>
          <w:rFonts w:ascii="Times New Roman" w:hAnsi="Times New Roman" w:cs="Times New Roman"/>
          <w:b/>
          <w:sz w:val="28"/>
          <w:szCs w:val="28"/>
        </w:rPr>
        <w:t>«</w:t>
      </w:r>
      <w:r w:rsidRPr="00092B36">
        <w:rPr>
          <w:rFonts w:ascii="Times New Roman" w:hAnsi="Times New Roman"/>
          <w:b/>
          <w:sz w:val="28"/>
          <w:szCs w:val="28"/>
        </w:rPr>
        <w:t xml:space="preserve">Требования промышленной безопасности </w:t>
      </w:r>
      <w:r w:rsidRPr="00092B36">
        <w:rPr>
          <w:rFonts w:ascii="Times New Roman" w:hAnsi="Times New Roman"/>
          <w:b/>
          <w:sz w:val="28"/>
          <w:szCs w:val="28"/>
        </w:rPr>
        <w:br/>
        <w:t>к оборудованию, работающему под давлением</w:t>
      </w:r>
      <w:r w:rsidRPr="00092B36">
        <w:rPr>
          <w:rFonts w:ascii="Times New Roman" w:hAnsi="Times New Roman" w:cs="Times New Roman"/>
          <w:b/>
          <w:sz w:val="28"/>
          <w:szCs w:val="28"/>
        </w:rPr>
        <w:t>»</w:t>
      </w:r>
    </w:p>
    <w:p w:rsid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E03" w:rsidRPr="00092B36" w:rsidRDefault="00092B36" w:rsidP="00092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74" w:rsidRPr="00092B36">
        <w:rPr>
          <w:rFonts w:ascii="Times New Roman" w:hAnsi="Times New Roman" w:cs="Times New Roman"/>
          <w:b/>
          <w:sz w:val="28"/>
          <w:szCs w:val="28"/>
        </w:rPr>
        <w:t xml:space="preserve">«Требования промышленной безопасности </w:t>
      </w:r>
      <w:r w:rsidR="00C01F74" w:rsidRPr="00092B36">
        <w:rPr>
          <w:rFonts w:ascii="Times New Roman" w:hAnsi="Times New Roman" w:cs="Times New Roman"/>
          <w:b/>
          <w:sz w:val="28"/>
          <w:szCs w:val="28"/>
        </w:rPr>
        <w:br/>
        <w:t>к подъемным сооружениям»</w:t>
      </w:r>
    </w:p>
    <w:p w:rsid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F74" w:rsidRPr="00092B36" w:rsidRDefault="00092B36" w:rsidP="00092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74" w:rsidRPr="00092B36">
        <w:rPr>
          <w:rFonts w:ascii="Times New Roman" w:hAnsi="Times New Roman" w:cs="Times New Roman"/>
          <w:b/>
          <w:sz w:val="28"/>
          <w:szCs w:val="28"/>
        </w:rPr>
        <w:t>«Требования промышленной безопасности при транспортировании опасных веществ»</w:t>
      </w:r>
    </w:p>
    <w:p w:rsid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FAD" w:rsidRDefault="00092B36" w:rsidP="00092B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36">
        <w:rPr>
          <w:rFonts w:ascii="Times New Roman" w:hAnsi="Times New Roman" w:cs="Times New Roman"/>
          <w:b/>
          <w:sz w:val="28"/>
          <w:szCs w:val="28"/>
        </w:rPr>
        <w:t xml:space="preserve">«Требования промышленной безопасности на объектах хранения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1FA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01F74" w:rsidRPr="00092B36" w:rsidRDefault="00941FAD" w:rsidP="00941FA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B36" w:rsidRPr="00092B36">
        <w:rPr>
          <w:rFonts w:ascii="Times New Roman" w:hAnsi="Times New Roman" w:cs="Times New Roman"/>
          <w:b/>
          <w:sz w:val="28"/>
          <w:szCs w:val="28"/>
        </w:rPr>
        <w:t>переработки растительного сырья»</w:t>
      </w:r>
    </w:p>
    <w:p w:rsidR="00092B36" w:rsidRP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B36" w:rsidRPr="00092B36" w:rsidRDefault="00092B36" w:rsidP="00092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F74" w:rsidRPr="006802E6" w:rsidRDefault="00C01F74" w:rsidP="00E50F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</w:rPr>
      </w:pPr>
    </w:p>
    <w:p w:rsidR="00E50F5A" w:rsidRDefault="00E50F5A">
      <w:pPr>
        <w:rPr>
          <w:rFonts w:ascii="Times New Roman" w:hAnsi="Times New Roman" w:cs="Times New Roman"/>
          <w:b/>
          <w:sz w:val="36"/>
        </w:rPr>
      </w:pPr>
    </w:p>
    <w:sectPr w:rsidR="00E50F5A" w:rsidSect="0055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02AD"/>
    <w:multiLevelType w:val="hybridMultilevel"/>
    <w:tmpl w:val="CA70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7227D8"/>
    <w:rsid w:val="00092B36"/>
    <w:rsid w:val="00556CD6"/>
    <w:rsid w:val="007227D8"/>
    <w:rsid w:val="00835FF0"/>
    <w:rsid w:val="00941FAD"/>
    <w:rsid w:val="00C01F74"/>
    <w:rsid w:val="00C20E03"/>
    <w:rsid w:val="00D21D08"/>
    <w:rsid w:val="00E5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</dc:creator>
  <cp:keywords/>
  <dc:description/>
  <cp:lastModifiedBy>nk2</cp:lastModifiedBy>
  <cp:revision>9</cp:revision>
  <dcterms:created xsi:type="dcterms:W3CDTF">2019-11-20T06:33:00Z</dcterms:created>
  <dcterms:modified xsi:type="dcterms:W3CDTF">2019-11-20T07:04:00Z</dcterms:modified>
</cp:coreProperties>
</file>