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5E" w:rsidRDefault="000A725E"/>
    <w:p w:rsidR="004E7F4D" w:rsidRPr="004E7F4D" w:rsidRDefault="004E7F4D" w:rsidP="004E7F4D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4E7F4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ФЕДЕРАЛЬНАЯ СЛУЖБА ПО </w:t>
      </w:r>
      <w:proofErr w:type="gramStart"/>
      <w:r w:rsidRPr="004E7F4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ЭКОЛОГИЧЕСКОМУ</w:t>
      </w:r>
      <w:proofErr w:type="gramEnd"/>
      <w:r w:rsidRPr="004E7F4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, ТЕХНОЛОГИЧЕСКОМУ</w:t>
      </w:r>
    </w:p>
    <w:p w:rsidR="004E7F4D" w:rsidRPr="004E7F4D" w:rsidRDefault="004E7F4D" w:rsidP="004E7F4D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4E7F4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 АТОМНОМУ НАДЗОРУ</w:t>
      </w:r>
    </w:p>
    <w:p w:rsidR="004E7F4D" w:rsidRPr="004E7F4D" w:rsidRDefault="004E7F4D" w:rsidP="004E7F4D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4E7F4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ПРИКАЗ</w:t>
      </w:r>
    </w:p>
    <w:p w:rsidR="004E7F4D" w:rsidRPr="004E7F4D" w:rsidRDefault="004E7F4D" w:rsidP="004E7F4D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4E7F4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от 23 мая 2017 г. N 172</w:t>
      </w:r>
    </w:p>
    <w:p w:rsidR="004E7F4D" w:rsidRPr="004E7F4D" w:rsidRDefault="004E7F4D" w:rsidP="004E7F4D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4E7F4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ОБ УТВЕРЖДЕНИИ РАЗДЕЛА II</w:t>
      </w:r>
    </w:p>
    <w:p w:rsidR="004E7F4D" w:rsidRPr="004E7F4D" w:rsidRDefault="004E7F4D" w:rsidP="004E7F4D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4E7F4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"ГОСУДАРСТВЕННОЕ РЕГУЛИРОВАНИЕ БЕЗОПАСНОСТИ</w:t>
      </w:r>
    </w:p>
    <w:p w:rsidR="004E7F4D" w:rsidRPr="004E7F4D" w:rsidRDefault="004E7F4D" w:rsidP="004E7F4D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4E7F4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ПРИ ИСПОЛЬЗОВАНИИ АТОМНОЙ ЭНЕРГИИ" ПЕРЕЧНЯ </w:t>
      </w:r>
      <w:proofErr w:type="gramStart"/>
      <w:r w:rsidRPr="004E7F4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НОРМАТИВНЫХ</w:t>
      </w:r>
      <w:proofErr w:type="gramEnd"/>
    </w:p>
    <w:p w:rsidR="004E7F4D" w:rsidRPr="004E7F4D" w:rsidRDefault="004E7F4D" w:rsidP="004E7F4D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4E7F4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ПРАВОВЫХ АКТОВ И НОРМАТИВНЫХ ДОКУМЕНТОВ, ОТНОСЯЩИХСЯ</w:t>
      </w:r>
    </w:p>
    <w:p w:rsidR="004E7F4D" w:rsidRPr="004E7F4D" w:rsidRDefault="004E7F4D" w:rsidP="004E7F4D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4E7F4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К СФЕРЕ ДЕЯТЕЛЬНОСТИ ФЕДЕРАЛЬНОЙ СЛУЖБЫ ПО </w:t>
      </w:r>
      <w:proofErr w:type="gramStart"/>
      <w:r w:rsidRPr="004E7F4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ЭКОЛОГИЧЕСКОМУ</w:t>
      </w:r>
      <w:proofErr w:type="gramEnd"/>
      <w:r w:rsidRPr="004E7F4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,</w:t>
      </w:r>
    </w:p>
    <w:p w:rsidR="004E7F4D" w:rsidRPr="004E7F4D" w:rsidRDefault="004E7F4D" w:rsidP="004E7F4D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4E7F4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ТЕХНОЛОГИЧЕСКОМУ И АТОМНОМУ НАДЗОРУ (П-01-01-2017)</w:t>
      </w:r>
    </w:p>
    <w:p w:rsidR="004E7F4D" w:rsidRPr="004E7F4D" w:rsidRDefault="004E7F4D" w:rsidP="004E7F4D">
      <w:pPr>
        <w:shd w:val="clear" w:color="auto" w:fill="FFFFFF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E7F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соответствии с требованиями Инструкции о порядке информационного обеспечения деятельности Федеральной службы по экологическому, технологическому и атомному надзору, утвержденной приказом Федеральной службы по экологическому, технологическому и атомному надзору от 29 декабря 2007 г. N 927, приказываю:</w:t>
      </w:r>
    </w:p>
    <w:p w:rsidR="004E7F4D" w:rsidRPr="004E7F4D" w:rsidRDefault="004E7F4D" w:rsidP="004E7F4D">
      <w:pPr>
        <w:shd w:val="clear" w:color="auto" w:fill="FFFFFF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E7F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Утвердить раздел II "Государственное регулирование безопасности при использовании атомной энергии" Перечня нормативных правовых актов и нормативных документов, относящихся к сфере деятельности Федеральной службы по экологическому, технологическому и атомному надзору П-01-01-2017 по состоянию на 15 мая 2017 г., согласно приложению к настоящему приказу.</w:t>
      </w:r>
    </w:p>
    <w:p w:rsidR="004E7F4D" w:rsidRPr="004E7F4D" w:rsidRDefault="004E7F4D" w:rsidP="004E7F4D">
      <w:pPr>
        <w:shd w:val="clear" w:color="auto" w:fill="FFFFFF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E7F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Признать утратившим силу приказ Федеральной службы по экологическому, технологическому и атомному надзору от 9 сентября 2016 г. N </w:t>
      </w:r>
      <w:hyperlink r:id="rId6" w:history="1">
        <w:r w:rsidRPr="004E7F4D">
          <w:rPr>
            <w:rFonts w:ascii="inherit" w:eastAsia="Times New Roman" w:hAnsi="inherit" w:cs="Arial"/>
            <w:color w:val="1B6DFD"/>
            <w:sz w:val="24"/>
            <w:szCs w:val="24"/>
            <w:lang w:eastAsia="ru-RU"/>
          </w:rPr>
          <w:t>378</w:t>
        </w:r>
      </w:hyperlink>
      <w:r w:rsidRPr="004E7F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"Об утверждении раздела II "Государственное регулирование безопасности при использовании атомной энергии" Перечня нормативных правовых актов и нормативных документов, относящихся к сфере деятельности Федеральной службы по экологическому, технологическому и атомному надзору (П-01-01-2016)".</w:t>
      </w:r>
    </w:p>
    <w:p w:rsidR="004E7F4D" w:rsidRPr="004E7F4D" w:rsidRDefault="004E7F4D" w:rsidP="004E7F4D">
      <w:pPr>
        <w:shd w:val="clear" w:color="auto" w:fill="FFFFFF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E7F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Руководитель</w:t>
      </w:r>
    </w:p>
    <w:p w:rsidR="004E7F4D" w:rsidRPr="004E7F4D" w:rsidRDefault="004E7F4D" w:rsidP="004E7F4D">
      <w:pPr>
        <w:shd w:val="clear" w:color="auto" w:fill="FFFFFF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E7F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А.В.АЛЕШИН</w:t>
      </w:r>
    </w:p>
    <w:p w:rsidR="004E7F4D" w:rsidRPr="004E7F4D" w:rsidRDefault="004E7F4D" w:rsidP="004E7F4D">
      <w:pPr>
        <w:shd w:val="clear" w:color="auto" w:fill="FFFFFF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E7F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</w:t>
      </w:r>
    </w:p>
    <w:p w:rsidR="004E7F4D" w:rsidRPr="004E7F4D" w:rsidRDefault="004E7F4D" w:rsidP="004E7F4D">
      <w:pPr>
        <w:shd w:val="clear" w:color="auto" w:fill="FFFFFF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E7F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 приказу Федеральной службы</w:t>
      </w:r>
    </w:p>
    <w:p w:rsidR="004E7F4D" w:rsidRPr="004E7F4D" w:rsidRDefault="004E7F4D" w:rsidP="004E7F4D">
      <w:pPr>
        <w:shd w:val="clear" w:color="auto" w:fill="FFFFFF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E7F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 экологическому, технологическому</w:t>
      </w:r>
    </w:p>
    <w:p w:rsidR="004E7F4D" w:rsidRPr="004E7F4D" w:rsidRDefault="004E7F4D" w:rsidP="004E7F4D">
      <w:pPr>
        <w:shd w:val="clear" w:color="auto" w:fill="FFFFFF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E7F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 атомному надзору</w:t>
      </w:r>
    </w:p>
    <w:p w:rsidR="004E7F4D" w:rsidRPr="004E7F4D" w:rsidRDefault="004E7F4D" w:rsidP="004E7F4D">
      <w:pPr>
        <w:shd w:val="clear" w:color="auto" w:fill="FFFFFF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E7F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 23 мая 2017 г. N 172</w:t>
      </w:r>
    </w:p>
    <w:p w:rsidR="004E7F4D" w:rsidRPr="004E7F4D" w:rsidRDefault="004E7F4D" w:rsidP="004E7F4D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4E7F4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ПЕРЕЧЕНЬ</w:t>
      </w:r>
    </w:p>
    <w:p w:rsidR="004E7F4D" w:rsidRPr="004E7F4D" w:rsidRDefault="004E7F4D" w:rsidP="004E7F4D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4E7F4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НОРМАТИВНЫХ ПРАВОВЫХ АКТОВ И НОРМАТИВНЫХ ДОКУМЕНТОВ,</w:t>
      </w:r>
    </w:p>
    <w:p w:rsidR="004E7F4D" w:rsidRPr="004E7F4D" w:rsidRDefault="004E7F4D" w:rsidP="004E7F4D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proofErr w:type="gramStart"/>
      <w:r w:rsidRPr="004E7F4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ОТНОСЯЩИХСЯ</w:t>
      </w:r>
      <w:proofErr w:type="gramEnd"/>
      <w:r w:rsidRPr="004E7F4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К СФЕРЕ ДЕЯТЕЛЬНОСТИ ФЕДЕРАЛЬНОЙ СЛУЖБЫ</w:t>
      </w:r>
    </w:p>
    <w:p w:rsidR="004E7F4D" w:rsidRPr="004E7F4D" w:rsidRDefault="004E7F4D" w:rsidP="004E7F4D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4E7F4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 ЭКОЛОГИЧЕСКОМУ, ТЕХНОЛОГИЧЕСКОМУ И АТОМНОМУ НАДЗОРУ</w:t>
      </w:r>
    </w:p>
    <w:p w:rsidR="004E7F4D" w:rsidRPr="004E7F4D" w:rsidRDefault="004E7F4D" w:rsidP="004E7F4D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4E7F4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РАЗДЕЛ II</w:t>
      </w:r>
    </w:p>
    <w:p w:rsidR="004E7F4D" w:rsidRPr="004E7F4D" w:rsidRDefault="004E7F4D" w:rsidP="004E7F4D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4E7F4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ГОСУДАРСТВЕННОЕ РЕГУЛИРОВАНИЕ БЕЗОПАСНОСТИ</w:t>
      </w:r>
    </w:p>
    <w:p w:rsidR="004E7F4D" w:rsidRPr="004E7F4D" w:rsidRDefault="004E7F4D" w:rsidP="004E7F4D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4E7F4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ПРИ ИСПОЛЬЗОВАНИИ АТОМНОЙ ЭНЕРГИИ</w:t>
      </w:r>
    </w:p>
    <w:p w:rsidR="004E7F4D" w:rsidRPr="004E7F4D" w:rsidRDefault="004E7F4D" w:rsidP="004E7F4D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4E7F4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(ПЕРЕЧЕНЬ П-01-01-2017)</w:t>
      </w:r>
    </w:p>
    <w:p w:rsidR="004E7F4D" w:rsidRPr="004E7F4D" w:rsidRDefault="004E7F4D" w:rsidP="004E7F4D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4E7F4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Введение</w:t>
      </w:r>
    </w:p>
    <w:p w:rsidR="004E7F4D" w:rsidRPr="004E7F4D" w:rsidRDefault="004E7F4D" w:rsidP="004E7F4D">
      <w:pPr>
        <w:shd w:val="clear" w:color="auto" w:fill="FFFFFF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4E7F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Раздел II Перечня нормативных правовых актов и нормативных документов, относящихся к сфере деятельности Федеральной службы по экологическому, технологическому и атомному надзору, содержит сведения о нормативных правовых актах и нормативных документах по вопросам, отнесенным к компетенции Федеральной службы по экологическому, технологическому и атомному надзору в сфере безопасности при использовании атомной энергии (далее - Перечень П-01-01-2017).</w:t>
      </w:r>
      <w:proofErr w:type="gramEnd"/>
    </w:p>
    <w:p w:rsidR="004E7F4D" w:rsidRPr="004E7F4D" w:rsidRDefault="004E7F4D" w:rsidP="004E7F4D">
      <w:pPr>
        <w:shd w:val="clear" w:color="auto" w:fill="FFFFFF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E7F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Перечень П-01-01-2017 представляет собой справочный сборник, предназначенный для информирования работников </w:t>
      </w:r>
      <w:proofErr w:type="spellStart"/>
      <w:r w:rsidRPr="004E7F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Ростехнадзора</w:t>
      </w:r>
      <w:proofErr w:type="spellEnd"/>
      <w:r w:rsidRPr="004E7F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других федеральных органов исполнительной власти, юридических лиц, индивидуальных предпринимателей и граждан о нормативных правовых актах и нормативных документах, используемых для регулирования деятельности при использовании атомной энергии.</w:t>
      </w:r>
    </w:p>
    <w:p w:rsidR="004E7F4D" w:rsidRPr="004E7F4D" w:rsidRDefault="004E7F4D" w:rsidP="004E7F4D">
      <w:pPr>
        <w:shd w:val="clear" w:color="auto" w:fill="FFFFFF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E7F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соответствии с установленным порядком Перечень П-01-01-2017 разрабатывается и утверждается отдельно от Раздела I "Технологический, строительный, энергетический надзор" Перечня нормативных правовых актов и нормативных документов, относящихся к сфере деятельности Федеральной службы по экологическому, технологическому и атомному надзору.</w:t>
      </w:r>
    </w:p>
    <w:p w:rsidR="004E7F4D" w:rsidRPr="004E7F4D" w:rsidRDefault="004E7F4D" w:rsidP="004E7F4D">
      <w:pPr>
        <w:shd w:val="clear" w:color="auto" w:fill="FFFFFF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4E7F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Перечень П-01-01-0-2017 составлен с учетом приложения 3 приказа </w:t>
      </w:r>
      <w:proofErr w:type="spellStart"/>
      <w:r w:rsidRPr="004E7F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Ростехнадзора</w:t>
      </w:r>
      <w:proofErr w:type="spellEnd"/>
      <w:r w:rsidRPr="004E7F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от 17 октября 2016 г. N </w:t>
      </w:r>
      <w:hyperlink r:id="rId7" w:history="1">
        <w:r w:rsidRPr="004E7F4D">
          <w:rPr>
            <w:rFonts w:ascii="inherit" w:eastAsia="Times New Roman" w:hAnsi="inherit" w:cs="Arial"/>
            <w:color w:val="1B6DFD"/>
            <w:sz w:val="24"/>
            <w:szCs w:val="24"/>
            <w:lang w:eastAsia="ru-RU"/>
          </w:rPr>
          <w:t>421</w:t>
        </w:r>
      </w:hyperlink>
      <w:r w:rsidRPr="004E7F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"Об утверждении перечней правовых актов, содержащих обязательные требования, соблюдение которых оценивается при проведении мероприятий по контролю в рамках осуществления видов государственного контроля (надзора), отнесенных к компетенции Федеральной службы по экологическому, технологическому и атомному надзору" и документов, имеющих рекомендательный характер.</w:t>
      </w:r>
      <w:proofErr w:type="gramEnd"/>
    </w:p>
    <w:p w:rsidR="004E7F4D" w:rsidRPr="004E7F4D" w:rsidRDefault="004E7F4D" w:rsidP="004E7F4D">
      <w:pPr>
        <w:shd w:val="clear" w:color="auto" w:fill="FFFFFF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E7F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Перечень П-01-01-0-2017 состоит из трех глав.</w:t>
      </w:r>
    </w:p>
    <w:p w:rsidR="004E7F4D" w:rsidRPr="004E7F4D" w:rsidRDefault="004E7F4D" w:rsidP="004E7F4D">
      <w:pPr>
        <w:shd w:val="clear" w:color="auto" w:fill="FFFFFF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E7F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разделах 1 - 6 главы I приведен перечень законодательных и нормативных правовых актов:</w:t>
      </w:r>
    </w:p>
    <w:p w:rsidR="004E7F4D" w:rsidRPr="004E7F4D" w:rsidRDefault="004E7F4D" w:rsidP="004E7F4D">
      <w:pPr>
        <w:shd w:val="clear" w:color="auto" w:fill="FFFFFF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E7F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международные договоры Российской Федерации;</w:t>
      </w:r>
    </w:p>
    <w:p w:rsidR="004E7F4D" w:rsidRPr="004E7F4D" w:rsidRDefault="004E7F4D" w:rsidP="004E7F4D">
      <w:pPr>
        <w:shd w:val="clear" w:color="auto" w:fill="FFFFFF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E7F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федеральные законы Российской Федерации;</w:t>
      </w:r>
    </w:p>
    <w:p w:rsidR="004E7F4D" w:rsidRPr="004E7F4D" w:rsidRDefault="004E7F4D" w:rsidP="004E7F4D">
      <w:pPr>
        <w:shd w:val="clear" w:color="auto" w:fill="FFFFFF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E7F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указы Президента Российской Федерации;</w:t>
      </w:r>
    </w:p>
    <w:p w:rsidR="004E7F4D" w:rsidRPr="004E7F4D" w:rsidRDefault="004E7F4D" w:rsidP="004E7F4D">
      <w:pPr>
        <w:shd w:val="clear" w:color="auto" w:fill="FFFFFF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E7F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постановления и распоряжения Правительства Российской Федерации;</w:t>
      </w:r>
    </w:p>
    <w:p w:rsidR="004E7F4D" w:rsidRPr="004E7F4D" w:rsidRDefault="004E7F4D" w:rsidP="004E7F4D">
      <w:pPr>
        <w:shd w:val="clear" w:color="auto" w:fill="FFFFFF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E7F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технические регламенты;</w:t>
      </w:r>
    </w:p>
    <w:p w:rsidR="004E7F4D" w:rsidRPr="004E7F4D" w:rsidRDefault="004E7F4D" w:rsidP="004E7F4D">
      <w:pPr>
        <w:shd w:val="clear" w:color="auto" w:fill="FFFFFF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E7F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административные регламенты и соглашения о взаимодействии.</w:t>
      </w:r>
    </w:p>
    <w:p w:rsidR="004E7F4D" w:rsidRPr="004E7F4D" w:rsidRDefault="004E7F4D" w:rsidP="004E7F4D">
      <w:pPr>
        <w:shd w:val="clear" w:color="auto" w:fill="FFFFFF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E7F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 разделах 1 - 10 главы II приведен перечень нормативных правовых и нормативных документов </w:t>
      </w:r>
      <w:proofErr w:type="spellStart"/>
      <w:r w:rsidRPr="004E7F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Ростехнадзора</w:t>
      </w:r>
      <w:proofErr w:type="spellEnd"/>
      <w:r w:rsidRPr="004E7F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</w:t>
      </w:r>
    </w:p>
    <w:p w:rsidR="004E7F4D" w:rsidRPr="004E7F4D" w:rsidRDefault="004E7F4D" w:rsidP="004E7F4D">
      <w:pPr>
        <w:shd w:val="clear" w:color="auto" w:fill="FFFFFF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E7F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разделе 1 "Общие документы" приведен перечень федеральных норм и правил в области использования атомной энергии и руководств по безопасности при использовании атомной энергии, имеющих область распространения на три и более вида объекта использования атомной энергии или деятельности в области использования атомной энергии;</w:t>
      </w:r>
    </w:p>
    <w:p w:rsidR="004E7F4D" w:rsidRPr="004E7F4D" w:rsidRDefault="004E7F4D" w:rsidP="004E7F4D">
      <w:pPr>
        <w:shd w:val="clear" w:color="auto" w:fill="FFFFFF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E7F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разделах 2 - 8 приведены перечни федеральных норм и правил в области использования атомной энергии и руководств по безопасности при использовании атомной энергии, относящихся к определенному виду объекта использования атомной энергии или виду деятельности в области использования атомной энергии;</w:t>
      </w:r>
    </w:p>
    <w:p w:rsidR="004E7F4D" w:rsidRPr="004E7F4D" w:rsidRDefault="004E7F4D" w:rsidP="004E7F4D">
      <w:pPr>
        <w:shd w:val="clear" w:color="auto" w:fill="FFFFFF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E7F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 разделах 9 и 10 приведены перечни организационно-распорядительных документов - приказов и руководящих документов, используемых </w:t>
      </w:r>
      <w:proofErr w:type="spellStart"/>
      <w:r w:rsidRPr="004E7F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Ростехнадзором</w:t>
      </w:r>
      <w:proofErr w:type="spellEnd"/>
      <w:r w:rsidRPr="004E7F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для реализации своих полномочий при регулировании безопасности в области использования атомной энергии.</w:t>
      </w:r>
    </w:p>
    <w:p w:rsidR="004E7F4D" w:rsidRPr="004E7F4D" w:rsidRDefault="004E7F4D" w:rsidP="004E7F4D">
      <w:pPr>
        <w:shd w:val="clear" w:color="auto" w:fill="FFFFFF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E7F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главе III приведены нормативные документы, утвержденные другими федеральными органами исполнительной власти:</w:t>
      </w:r>
    </w:p>
    <w:p w:rsidR="004E7F4D" w:rsidRPr="004E7F4D" w:rsidRDefault="004E7F4D" w:rsidP="004E7F4D">
      <w:pPr>
        <w:shd w:val="clear" w:color="auto" w:fill="FFFFFF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E7F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разделе 1 приведены перечни нормативных документов других органов государственного регулирования безопасности;</w:t>
      </w:r>
    </w:p>
    <w:p w:rsidR="004E7F4D" w:rsidRPr="004E7F4D" w:rsidRDefault="004E7F4D" w:rsidP="004E7F4D">
      <w:pPr>
        <w:shd w:val="clear" w:color="auto" w:fill="FFFFFF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E7F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разделе 2 приведен перечень нормативных документов, утвержденных другими федеральными органами исполнительной власти Российской Федерации, органами государственного управления использованием атомной энергии или организациями.</w:t>
      </w:r>
    </w:p>
    <w:p w:rsidR="004E7F4D" w:rsidRPr="004E7F4D" w:rsidRDefault="004E7F4D" w:rsidP="004E7F4D">
      <w:pPr>
        <w:shd w:val="clear" w:color="auto" w:fill="FFFFFF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E7F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документах, включенных в Перечень П-01-01-2017, приведены по состоянию на 15 мая 2017 г.</w:t>
      </w:r>
    </w:p>
    <w:p w:rsidR="004E7F4D" w:rsidRPr="004E7F4D" w:rsidRDefault="004E7F4D" w:rsidP="004E7F4D">
      <w:pPr>
        <w:shd w:val="clear" w:color="auto" w:fill="FFFFFF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E7F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связи с регулярными изменениями, происходящими в законодательстве Российской Федерации, при применении документов, перечисленных в Перечне П-01-01-2017, следует учитывать следующее:</w:t>
      </w:r>
    </w:p>
    <w:p w:rsidR="004E7F4D" w:rsidRPr="004E7F4D" w:rsidRDefault="004E7F4D" w:rsidP="004E7F4D">
      <w:pPr>
        <w:shd w:val="clear" w:color="auto" w:fill="FFFFFF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E7F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соответствии с частью 5 статьи 3 части </w:t>
      </w:r>
      <w:hyperlink r:id="rId8" w:history="1">
        <w:r w:rsidRPr="004E7F4D">
          <w:rPr>
            <w:rFonts w:ascii="inherit" w:eastAsia="Times New Roman" w:hAnsi="inherit" w:cs="Arial"/>
            <w:color w:val="1B6DFD"/>
            <w:sz w:val="24"/>
            <w:szCs w:val="24"/>
            <w:lang w:eastAsia="ru-RU"/>
          </w:rPr>
          <w:t>первой Гражданского кодекса</w:t>
        </w:r>
      </w:hyperlink>
      <w:r w:rsidRPr="004E7F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Российской Федерации в случае противоречия указа Президента Российской Федерации или постановления Правительства Российской Федерации закону применяется соответствующий закон;</w:t>
      </w:r>
    </w:p>
    <w:p w:rsidR="004E7F4D" w:rsidRPr="004E7F4D" w:rsidRDefault="004E7F4D" w:rsidP="004E7F4D">
      <w:pPr>
        <w:shd w:val="clear" w:color="auto" w:fill="FFFFFF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4E7F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соответствии с пунктом 10 Указа Президента Российской Федерации от 23 мая 1996 г. N </w:t>
      </w:r>
      <w:hyperlink r:id="rId9" w:history="1">
        <w:r w:rsidRPr="004E7F4D">
          <w:rPr>
            <w:rFonts w:ascii="inherit" w:eastAsia="Times New Roman" w:hAnsi="inherit" w:cs="Arial"/>
            <w:color w:val="1B6DFD"/>
            <w:sz w:val="24"/>
            <w:szCs w:val="24"/>
            <w:lang w:eastAsia="ru-RU"/>
          </w:rPr>
          <w:t>763</w:t>
        </w:r>
      </w:hyperlink>
      <w:r w:rsidRPr="004E7F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власти" нормативные правовые акты федеральных органов исполнительной власти, кроме актов и отдельных их положений, содержащих сведения, составляющие государственную тайну, или сведения конфиденциального характера</w:t>
      </w:r>
      <w:proofErr w:type="gramEnd"/>
      <w:r w:rsidRPr="004E7F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gramStart"/>
      <w:r w:rsidRPr="004E7F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прошедшие государственную регистрацию, а также зарегистрированные, но не опубликованные в установленном порядке, не влекут правовых последствий, как не вступившие в силу, и не могут служить основанием для регулирования соответствующих правоотношений, применения санкций к гражданам, должностным лицам и организациям за невыполнение содержащихся в них предписаний; на указанные акты нельзя ссылаться при разрешении споров.</w:t>
      </w:r>
      <w:proofErr w:type="gramEnd"/>
    </w:p>
    <w:p w:rsidR="004E7F4D" w:rsidRPr="004E7F4D" w:rsidRDefault="004E7F4D" w:rsidP="004E7F4D">
      <w:pPr>
        <w:shd w:val="clear" w:color="auto" w:fill="FFFFFF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E7F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Работники </w:t>
      </w:r>
      <w:proofErr w:type="spellStart"/>
      <w:r w:rsidRPr="004E7F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Ростехнадзора</w:t>
      </w:r>
      <w:proofErr w:type="spellEnd"/>
      <w:r w:rsidRPr="004E7F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при исполнении ими должностных обязанностей в пределах предоставленных им полномочий могут использовать другие действующие нормативные </w:t>
      </w:r>
      <w:r w:rsidRPr="004E7F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правовые акты федеральных органов исполнительной власти в части, не противоречащей действующим законодательным и иным нормативным правовым актам.</w:t>
      </w:r>
    </w:p>
    <w:p w:rsidR="004E7F4D" w:rsidRPr="004E7F4D" w:rsidRDefault="004E7F4D" w:rsidP="004E7F4D">
      <w:pPr>
        <w:shd w:val="clear" w:color="auto" w:fill="FFFFFF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E7F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Все документы Перечня П-01-01-2017 должны использоваться в редакциях, действующих на момент их применения.</w:t>
      </w:r>
    </w:p>
    <w:tbl>
      <w:tblPr>
        <w:tblW w:w="90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80"/>
      </w:tblGrid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I. ЗАКОНОДАТЕЛЬНЫЕ И НОРМАТИВНЫЕ ПРАВОВЫЕ АКТЫ В ОБЛАСТИ ИСПОЛЬЗОВАНИЯ АТОМНОЙ ЭНЕРГИИ</w:t>
            </w:r>
          </w:p>
        </w:tc>
      </w:tr>
    </w:tbl>
    <w:p w:rsidR="004E7F4D" w:rsidRPr="004E7F4D" w:rsidRDefault="004E7F4D" w:rsidP="004E7F4D">
      <w:pPr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80"/>
      </w:tblGrid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1. Основные международные договоры Российской Федерации</w:t>
            </w:r>
          </w:p>
        </w:tc>
      </w:tr>
    </w:tbl>
    <w:p w:rsidR="004E7F4D" w:rsidRPr="004E7F4D" w:rsidRDefault="004E7F4D" w:rsidP="004E7F4D">
      <w:pPr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3"/>
        <w:gridCol w:w="6002"/>
        <w:gridCol w:w="2575"/>
      </w:tblGrid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/п.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Год подписания, год ратификации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Приложения A и B Европейского соглашения о международной дорожной перевозке опасных грузов (ДОПОГ)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1957 г.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Международная конвенция по охране человеческой жизни на море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1960 г.,</w:t>
            </w:r>
          </w:p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1965 г.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Конвенция об ответственности операторов ядерных судов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Не подписана и не ратифицирована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Конвенция об оперативном </w:t>
            </w:r>
            <w:proofErr w:type="gram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оповещении</w:t>
            </w:r>
            <w:proofErr w:type="gram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о ядерной аварии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1986 г.,</w:t>
            </w:r>
          </w:p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1987 г.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Конвенция о помощи в случае ядерной или радиационной аварийной ситуации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1986 г.,</w:t>
            </w:r>
          </w:p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1986 г.</w:t>
            </w:r>
          </w:p>
        </w:tc>
      </w:tr>
      <w:tr w:rsidR="004E7F4D" w:rsidRPr="004E7F4D" w:rsidTr="004E7F4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Конвенция о физической защите ядерного материала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1980 г.,</w:t>
            </w:r>
          </w:p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1983 г.</w:t>
            </w:r>
          </w:p>
        </w:tc>
      </w:tr>
      <w:tr w:rsidR="004E7F4D" w:rsidRPr="004E7F4D" w:rsidTr="004E7F4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4E7F4D" w:rsidRPr="004E7F4D" w:rsidRDefault="004E7F4D" w:rsidP="004E7F4D">
            <w:pPr>
              <w:jc w:val="left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Поправки к Конвенции о физической защите ядерного материала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2005 г.</w:t>
            </w:r>
          </w:p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2008 г.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Конвенция об оценке воздействия на окружающую среду в трансграничном пространстве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1991 г.,</w:t>
            </w:r>
          </w:p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не ратифицирована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Конвенция о ядерной безопасности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1994 г.,</w:t>
            </w:r>
          </w:p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1996 г.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Венская конвенция о гражданской ответственности за ядерный ущерб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1997 г.,</w:t>
            </w:r>
          </w:p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2005 г.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Объединенная конвенция о безопасности обращения с отработавшим топливом и о безопасности обращения с радиоактивными отходами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1999 г.,</w:t>
            </w:r>
          </w:p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2005 г.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Международная конвенция о борьбе с актами ядерного терроризма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2005 г.,</w:t>
            </w:r>
          </w:p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2006 г.</w:t>
            </w:r>
          </w:p>
        </w:tc>
      </w:tr>
    </w:tbl>
    <w:p w:rsidR="004E7F4D" w:rsidRPr="004E7F4D" w:rsidRDefault="004E7F4D" w:rsidP="004E7F4D">
      <w:pPr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80"/>
      </w:tblGrid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 Федеральные законы Российской Федерации</w:t>
            </w:r>
          </w:p>
        </w:tc>
      </w:tr>
    </w:tbl>
    <w:p w:rsidR="004E7F4D" w:rsidRPr="004E7F4D" w:rsidRDefault="004E7F4D" w:rsidP="004E7F4D">
      <w:pPr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3"/>
        <w:gridCol w:w="6021"/>
        <w:gridCol w:w="2656"/>
      </w:tblGrid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/</w:t>
            </w:r>
            <w:proofErr w:type="spellStart"/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закона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Дата подписания закона и его регистрационный номер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hyperlink r:id="rId10" w:history="1">
              <w:r w:rsidRPr="004E7F4D">
                <w:rPr>
                  <w:rFonts w:ascii="inherit" w:eastAsia="Times New Roman" w:hAnsi="inherit" w:cs="Arial"/>
                  <w:color w:val="1B6DFD"/>
                  <w:sz w:val="24"/>
                  <w:szCs w:val="24"/>
                  <w:lang w:eastAsia="ru-RU"/>
                </w:rPr>
                <w:t>Гражданский кодекс</w:t>
              </w:r>
            </w:hyperlink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Российской Федерации (часть первая)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30 ноября 1994 г. N 51-ФЗ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hyperlink r:id="rId11" w:history="1">
              <w:r w:rsidRPr="004E7F4D">
                <w:rPr>
                  <w:rFonts w:ascii="inherit" w:eastAsia="Times New Roman" w:hAnsi="inherit" w:cs="Arial"/>
                  <w:color w:val="1B6DFD"/>
                  <w:sz w:val="24"/>
                  <w:szCs w:val="24"/>
                  <w:lang w:eastAsia="ru-RU"/>
                </w:rPr>
                <w:t>Гражданский кодекс</w:t>
              </w:r>
            </w:hyperlink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Российской Федерации (часть вторая)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26 января 1996 г. N 14-ФЗ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hyperlink r:id="rId12" w:history="1">
              <w:r w:rsidRPr="004E7F4D">
                <w:rPr>
                  <w:rFonts w:ascii="inherit" w:eastAsia="Times New Roman" w:hAnsi="inherit" w:cs="Arial"/>
                  <w:color w:val="1B6DFD"/>
                  <w:sz w:val="24"/>
                  <w:szCs w:val="24"/>
                  <w:lang w:eastAsia="ru-RU"/>
                </w:rPr>
                <w:t>Гражданский кодекс</w:t>
              </w:r>
            </w:hyperlink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Российской Федерации (часть третья)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26 ноября 2001 г. N 146-ФЗ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hyperlink r:id="rId13" w:history="1">
              <w:r w:rsidRPr="004E7F4D">
                <w:rPr>
                  <w:rFonts w:ascii="inherit" w:eastAsia="Times New Roman" w:hAnsi="inherit" w:cs="Arial"/>
                  <w:color w:val="1B6DFD"/>
                  <w:sz w:val="24"/>
                  <w:szCs w:val="24"/>
                  <w:lang w:eastAsia="ru-RU"/>
                </w:rPr>
                <w:t>Гражданский кодекс</w:t>
              </w:r>
            </w:hyperlink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Российской Федерации (часть четвертая)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18 декабря 2006 г. N 230-ФЗ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hyperlink r:id="rId14" w:history="1">
              <w:r w:rsidRPr="004E7F4D">
                <w:rPr>
                  <w:rFonts w:ascii="inherit" w:eastAsia="Times New Roman" w:hAnsi="inherit" w:cs="Arial"/>
                  <w:color w:val="1B6DFD"/>
                  <w:sz w:val="24"/>
                  <w:szCs w:val="24"/>
                  <w:lang w:eastAsia="ru-RU"/>
                </w:rPr>
                <w:t>Уголовный кодекс</w:t>
              </w:r>
            </w:hyperlink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Российской Федерации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13 июня 1996 г. N 63-ФЗ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hyperlink r:id="rId15" w:history="1">
              <w:r w:rsidRPr="004E7F4D">
                <w:rPr>
                  <w:rFonts w:ascii="inherit" w:eastAsia="Times New Roman" w:hAnsi="inherit" w:cs="Arial"/>
                  <w:color w:val="1B6DFD"/>
                  <w:sz w:val="24"/>
                  <w:szCs w:val="24"/>
                  <w:lang w:eastAsia="ru-RU"/>
                </w:rPr>
                <w:t>Кодекс Российской Федерации об административных правонарушениях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30 декабря 2001 г. N 195-ФЗ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 введении в действие </w:t>
            </w:r>
            <w:hyperlink r:id="rId16" w:history="1">
              <w:r w:rsidRPr="004E7F4D">
                <w:rPr>
                  <w:rFonts w:ascii="inherit" w:eastAsia="Times New Roman" w:hAnsi="inherit" w:cs="Arial"/>
                  <w:color w:val="1B6DFD"/>
                  <w:sz w:val="24"/>
                  <w:szCs w:val="24"/>
                  <w:lang w:eastAsia="ru-RU"/>
                </w:rPr>
                <w:t>Кодекса Российской Федерации об административных правонарушениях</w:t>
              </w:r>
            </w:hyperlink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30 декабря 2001 г. N 196-ФЗ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hyperlink r:id="rId17" w:history="1">
              <w:r w:rsidRPr="004E7F4D">
                <w:rPr>
                  <w:rFonts w:ascii="inherit" w:eastAsia="Times New Roman" w:hAnsi="inherit" w:cs="Arial"/>
                  <w:color w:val="1B6DFD"/>
                  <w:sz w:val="24"/>
                  <w:szCs w:val="24"/>
                  <w:lang w:eastAsia="ru-RU"/>
                </w:rPr>
                <w:t>Градостроительный кодекс</w:t>
              </w:r>
            </w:hyperlink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Российской Федерации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29 декабря 2004 г. N 190-</w:t>
            </w: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ФЗ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09.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 введении в действие </w:t>
            </w:r>
            <w:hyperlink r:id="rId18" w:history="1">
              <w:r w:rsidRPr="004E7F4D">
                <w:rPr>
                  <w:rFonts w:ascii="inherit" w:eastAsia="Times New Roman" w:hAnsi="inherit" w:cs="Arial"/>
                  <w:color w:val="1B6DFD"/>
                  <w:sz w:val="24"/>
                  <w:szCs w:val="24"/>
                  <w:lang w:eastAsia="ru-RU"/>
                </w:rPr>
                <w:t>Водного кодекса</w:t>
              </w:r>
            </w:hyperlink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Российской Федерации"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 июня 2006 г. N 73-ФЗ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hyperlink r:id="rId19" w:history="1">
              <w:r w:rsidRPr="004E7F4D">
                <w:rPr>
                  <w:rFonts w:ascii="inherit" w:eastAsia="Times New Roman" w:hAnsi="inherit" w:cs="Arial"/>
                  <w:color w:val="1B6DFD"/>
                  <w:sz w:val="24"/>
                  <w:szCs w:val="24"/>
                  <w:lang w:eastAsia="ru-RU"/>
                </w:rPr>
                <w:t>Водный кодекс</w:t>
              </w:r>
            </w:hyperlink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Российской Федерации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 июня 2006 г. N 74-ФЗ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 недрах"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21 февраля 1992 г. N 2395-1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 государственной тайне"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21 июля 1993 г. N 5485-1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21 декабря 1994 г. N 68-ФЗ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 пожарной безопасности"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21 декабря 1994 г. N 69-ФЗ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"Об использовании атомной энергии"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21 ноября 1995 г. N 170-ФЗ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"Об экологической экспертизе"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23 ноября 1995 г. N 174-ФЗ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 радиационной безопасности населения"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9 января 1996 г. N 3-ФЗ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"О финансировании особо 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радиационно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опасных и 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ядерно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опасных производств и объектов"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 апреля 1996 г. N 29-ФЗ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 промышленной безопасности опасных производственных объектов"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21 июля 1997 г. N 116-ФЗ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 безопасности гидротехнических сооружений"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21 июля 1997 г. N 117-ФЗ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 санитарно-эпидемиологическом благополучии населения"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30 марта 1999 г. N 52-ФЗ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 ведомственной охране"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14 апреля 1999 г. N 77-ФЗ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"Об охране атмосферного воздуха"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 мая 1999 г. N 96-ФЗ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"О специальных экологических программах реабилитации 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радиационно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загрязненных участков территории"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10 июля 2001 г. N 92-ФЗ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"Об охране окружающей среды"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10 января 2002 г. N 7-ФЗ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 техническом регулировании"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27 декабря 2002 г. N 184-ФЗ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"Об электроэнергетике"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26 марта 2003 г. N 35-ФЗ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 противодействии терроризму"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6 марта 2006 г. N 35-ФЗ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"Об особенностях управления и распоряжения имуществом и акциями организаций, осуществляющих деятельность в области использования атомной энергии, и о внесении изменений в отдельные законодательные акты Российской Федерации"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 февраля 2007 г. N 13-ФЗ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 Государственной корпорации по атомной энергии "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Росатом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 декабря 2007 г. N 317-ФЗ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"О 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саморегулируемых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организациях"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 декабря 2007 г. N 315-ФЗ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"Об обеспечении единства измерений"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26 июня 2008 г. N 102-ФЗ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26 декабря 2008 г. N 294-ФЗ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"Об организации предоставления государственных и муниципальных услуг"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27 июля 2010 г. N 210-ФЗ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 полиции"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 февраля 2011 г. N 3-ФЗ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Устав о дисциплине работников организаций, эксплуатирующих особо 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радиационно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опасные и 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ядерно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опасные производства и объекты в области использования атомной энергии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8 марта 2011 г. N 35-ФЗ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 лицензировании отдельных видов деятельности"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 мая 2011 г. N 99-ФЗ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"Об обращении с радиоактивными отходами и о внесении изменений в отдельные законодательные акты Российской Федерации"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11 июля 2011 г. N 190-ФЗ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18 июля 2011 г. N 242-ФЗ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29 апреля 2008 г. N 57-ФЗ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 стандартизации в Российской Федерации"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29 июня 2015 г. N 162-ФЗ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 социальной защите граждан, подвергшихся воздействию радиации вследствие катастрофы на Чернобыльской АЭС на граждан из подразделений особого риска"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29 июня 2015 г. N 169-ФЗ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 войсках национальной гвардии Российской Федерации"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03 июля 2016 г. N 226</w:t>
            </w:r>
          </w:p>
        </w:tc>
      </w:tr>
    </w:tbl>
    <w:p w:rsidR="004E7F4D" w:rsidRPr="004E7F4D" w:rsidRDefault="004E7F4D" w:rsidP="004E7F4D">
      <w:pPr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80"/>
      </w:tblGrid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3. Указы Президента Российской Федерации</w:t>
            </w:r>
          </w:p>
        </w:tc>
      </w:tr>
    </w:tbl>
    <w:p w:rsidR="004E7F4D" w:rsidRPr="004E7F4D" w:rsidRDefault="004E7F4D" w:rsidP="004E7F4D">
      <w:pPr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4"/>
        <w:gridCol w:w="6217"/>
        <w:gridCol w:w="2469"/>
      </w:tblGrid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/</w:t>
            </w:r>
            <w:proofErr w:type="spellStart"/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указа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Дата подписания указа, его регистрационный номер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"О </w:t>
            </w:r>
            <w:proofErr w:type="gram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контроле за</w:t>
            </w:r>
            <w:proofErr w:type="gram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экспортом из Российской Федерации ядерных материалов, оборудования, технологий"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27 марта 1992 г. N 312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"Об эксплуатирующей организации атомных станций Российской Федерации"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 сентября 1992 г. N 1055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 выполнении Российской Федерацией межправительственных соглашений о сотрудничестве в сооружении атомных электростанций за рубежом"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21 апреля 1993 г. N 472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"О государственной поддержке структурной перестройки и конверсии атомной промышленности в </w:t>
            </w:r>
            <w:proofErr w:type="gram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</w:t>
            </w:r>
            <w:proofErr w:type="gram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. Железногорске Красноярского края"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25 января 1995 г. N 72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"О дополнительных мерах по усилению </w:t>
            </w:r>
            <w:proofErr w:type="gram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выполнением требований экологической безопасности при переработке отработавшего ядерного топлива"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20 апреля 1995 г. N 389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 совершенствовании управления предприятиями ядерно-топливного цикла"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8 февраля 1996 г. N 166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"Об утверждении Списка ядерных материалов, оборудования, специальных неядерных материалов и соответствующих технологий, подпадающих под экспортный контроль"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14 февраля 1996 г. N 202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23 мая 1996 г. N 763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 гарантиях безопасного и устойчивого функционирования атомной энергетики Российской Федерации"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 июля 1996 г. N 1012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Вопросы федеральных органов исполнительной власти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6 сентября 1996 г. N 1326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"Об утверждении Положения о государственной системе противодействия ядерному терроризму"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27 февраля 2015 г. N 104с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 специальной комиссии по вопросам ввоза на территорию Российской Федерации облученных тепловыделяющих сборок зарубежного производства"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10 июля 2001 г. N 828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 совершенствовании государственного управления в области пожарной безопасности"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9 ноября 2001 г. N 1309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"Об утверждении положения о специальной комиссии по вопросам ввоза на территорию Российской Федерации облученных тепловыделяющих сборок зарубежного производства и ее состава"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31 июля 2003 г. N 858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"Об утверждении списка оборудования и материалов двойного назначения и соответствующих технологий, применяемых в ядерных целях, в отношении которых осуществляется экспортный контроль"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14 января 2003 г. N 36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 мерах по противодействию терроризму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15 февраля 2006 г. N 116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 реструктуризации атомного энергопромышленного комплекса Российской Федерации"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27 апреля 2007 г. N 556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"Об организации федерального государственного надзора в области ядерной и радиационной безопасности ядерного оружия и ядерных энергетических установок военного назначения и в области физической защиты ядерных материалов, ядерных установок и пунктов хранения ядерных материалов на ядерных объектах"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13 февраля 2014 N 79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"Вопросы Федеральной службы войск национальной гвардии Российской Федерации"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05 апреля 2016 г. N 157</w:t>
            </w:r>
          </w:p>
        </w:tc>
      </w:tr>
    </w:tbl>
    <w:p w:rsidR="004E7F4D" w:rsidRPr="004E7F4D" w:rsidRDefault="004E7F4D" w:rsidP="004E7F4D">
      <w:pPr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80"/>
      </w:tblGrid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4. Постановления и распоряжения Правительства Российской Федерации</w:t>
            </w:r>
          </w:p>
        </w:tc>
      </w:tr>
    </w:tbl>
    <w:p w:rsidR="004E7F4D" w:rsidRPr="004E7F4D" w:rsidRDefault="004E7F4D" w:rsidP="004E7F4D">
      <w:pPr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2"/>
        <w:gridCol w:w="5912"/>
        <w:gridCol w:w="2776"/>
      </w:tblGrid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/</w:t>
            </w:r>
            <w:proofErr w:type="spellStart"/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постановления, распоряжения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Дата подписания постановления, распоряжения и его регистрационный номер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"Об утверждении Порядка инвентаризации мест и объектов добычи, транспортировки, переработки, использования, сбора, хранения и захоронения радиоактивных веществ и источников ионизирующих излучений на территории Российской Федерации"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22 июля 1992 г. N 505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 мерах по комплексному решению проблемы обращения с радиоактивными отходами и прекращении захоронения их в морях"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23 июля 1993 г. N 710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"Об утверждении Положения о государственной экологической экспертизе"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22 сентября 1993 г. N 942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 мерах по выполнению Указа Президента Российской Федерации от 8 февраля 1996 г. N 166 "О совершенствовании управления предприятиями ядерно-топливного цикла"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11 июня 1996 г. N 677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"Об утверждении Положения о порядке проведения государственной экологической экспертизы"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11 июня 1996 г. N 698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 Порядке разработки радиационно-гигиенических паспортов организаций и территорий"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28 января 1997 г. N 93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"О перечне медицинских противопоказаний и перечне должностей, на которые распространяются данные противопоказания, а также о требованиях к проведению медицинских осмотров и психофизиологических обследований работников объектов использования </w:t>
            </w: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атомной энергии"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1 марта 1997 г. N 233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08.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"Об утверждении </w:t>
            </w:r>
            <w:proofErr w:type="gram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Перечня должностей работников объектов использования атомной</w:t>
            </w:r>
            <w:proofErr w:type="gram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энергии, которые должны получать разрешения Федеральной службы по экологическому, технологическому и атомному надзору на право ведения работ в области использования атомной энергии"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 марта 1997 г. N 240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"Об определении территорий, прилегающих к особо 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радиационно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опасным и 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ядерно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опасным производствам и объектам, и о формировании и использовании централизованных средств на финансирование мероприятий по социальной защите населения, проживающего на указанных территориях, а также на финансирование развития социальной инфраструктуры этих территорий в соответствии с Федеральным законом "О финансировании особо 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радиационно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опасных и 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ядерно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опасных производств и объектов"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12 марта 1997 г. N 289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 Правилах принятия решений о размещении и сооружении ядерных установок, радиационных источников и пунктов хранения"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14 марта 1997 г. N 306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"Об утверждении </w:t>
            </w:r>
            <w:proofErr w:type="gram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Правил подготовки нормативных правовых актов федеральных органов исполнительной власти</w:t>
            </w:r>
            <w:proofErr w:type="gram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и их государственной регистрации"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13 августа 1997 г. N 1009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"Об утверждении Положения о разработке и утверждении федеральных норм и правил в области использования атомной энергии"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 декабря 1997 г. N 1511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 государственном органе, специально уполномоченном заключать договоры на передачу находящихся в федеральной собственности ядерных материалов в пользование юридическим лицам"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15 сентября 1998 г. N 1117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"Об утверждении Положения о декларировании безопасности гидротехнических сооружений"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6 ноября 1998 г. N 1303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 нормативах выбросов вредных (загрязняющих) веществ в атмосферный воздух и вредных физических воздействий на него"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 марта 2000 г. N 183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"Об организации ведомственной охраны"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12 июля 2000 г. N 514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24 июля 2000 г. N 554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"Об экспорте и импорте ядерных материалов, оборудования, специальных неядерных материалов и соответствующих технологий"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15 декабря 2000 г. N 973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 государственном компетентном органе по ядерной и радиационной безопасности при перевозках ядерных материалов, радиоактивных веществ и изделий из них"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19 марта 2001 г. N 204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"Об утверждении Положения об осуществлении </w:t>
            </w:r>
            <w:proofErr w:type="gram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внешнеэкономической деятельностью в отношении оборудования и материалов двойного назначения, а также соответствующих технологий, применяемых в ядерных целях"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14 июня 2001 г. N 462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"Об утверждении правил отчисления предприятиями и организациями, эксплуатирующими особо 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радиационно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опасные и 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ядерно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опасные производства и объекты (атомные станции), сре</w:t>
            </w:r>
            <w:proofErr w:type="gram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дств дл</w:t>
            </w:r>
            <w:proofErr w:type="gram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я формирования резервов, </w:t>
            </w: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предназначенных для обеспечения безопасности атомных станций на всех стадиях их жизненного цикла и развития".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30 января 2002 г. N 68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 порядке ограничения, приостановления или прекращения выбросов вредных (загрязняющих) веществ в атмосферный воздух и вредных физических воздействий на атмосферный воздух"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28 ноября 2002 г. N 847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 порядке ввоза в Российскую Федерацию облученных тепловыделяющих сборок ядерных реакторов"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11 июля 2003 г. N 418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 Федеральной службе по экологическому, технологическому и атомному надзору"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30 июля 2004 г. N 401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"Об утверждении положения о рассмотрении заявок на получение права пользования недрами для целей захоронения радиоактивных отходов и отходов I - V классов опасности в глубоких горизонтах, обеспечивающих локализацию таких отходов".</w:t>
            </w:r>
          </w:p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- распространяется на радиоактивные отходы.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22 декабря 2004 г. N 827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"Об определении источников возмещения расходов на обеспечение деятельности и выполнение обязанностей эксплуатирующей организации, осуществляющей деятельность в области использования атомной энергии"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16 февраля 2005 г. N 81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"Об утверждении правил отчисления организациями, эксплуатирующими особо 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радиационно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опасные и 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ядерно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опасные производства и объекты (кроме атомных станций), сре</w:t>
            </w:r>
            <w:proofErr w:type="gram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дств дл</w:t>
            </w:r>
            <w:proofErr w:type="gram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я формирования резервов, предназначенных для обеспечения безопасности указанных производств и объектов на всех стадиях их жизненного цикла и развития".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21 сентября 2005 г. N 576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 государственном строительном надзоре Российской Федерации"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 февраля 2006 г. N 54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 федеральных органах исполнительной власти и уполномоченных организациях, осуществляющих государственное управление использованием атомной энергии и государственное регулирование безопасности при использовании атомной энергии"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 июля 2006 г. N 412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"Об инженерных изысканиях для подготовки проектной документации, строительства, реконструкции объектов капитального строительства"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19 января 2006 г. N 20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 порядке организации и проведения государственной экспертизы проектной документации и результатах инженерных изысканий"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 марта 2007 г. N 145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"Об утверждении Правил физической защиты ядерных материалов, ядерных установок и пунктов хранения ядерных материалов"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19 июля 2007 г. N 456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 порядке утверждения нормативов допустимых сбросов веществ и микроорганизмов в водные объекты для водопользователей"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23 июля 2007 г. N 469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 составе разделов проектной документации и требованиях к их содержанию"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16 февраля 2008 г. N 87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 мая 2008 г. N 333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"Об утверждении Положения о системе государственного учета и контроля ядерных материалов"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6 мая 2008 г. N 352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"Об утверждении регламента Государственной корпорации по атомной энергии "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Росатом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26 ноября 2008 г. N 888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"О перечне организаций, эксплуатирующих особо 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радиационно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опасные и 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ядерно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опасные производства и объекты"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14 сентября 2009 г. N 1311-р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"О компетентном органе и пункте связи, предусмотренных Конвенцией об оперативном </w:t>
            </w:r>
            <w:proofErr w:type="gram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оповещении</w:t>
            </w:r>
            <w:proofErr w:type="gram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о ядерной аварии и Конвенцией о помощи в случае ядерной аварии или радиационной аварийной ситуации"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23 ноября 2009 г. N 949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 декабря 2009 г. N 982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"Об утверждении Положения о ведомственной охране Государственной корпорации по атомной энергии "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Росатом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 декабря 2009 г. N 989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 федеральном государственном бюджетном учреждении "Национальный исследовательский центр "Курчатовский институт"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13 ноября 2010 г. N 912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"Об утверждении Положения о признании организации пригодной эксплуатировать ядерную установку, радиационный источник или пункт хранения и осуществлять собственными силами или с привлечением других организаций деятельность по размещению, проектированию, сооружению, эксплуатации и выводу из эксплуатации ядерной установки, радиационного источника или пункта хранения, а также деятельность по обращению с ядерными материалами и радиоактивными веществами"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17 февраля 2011 г. N 88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"О минимально необходимых требованиях к выдаче 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саморегулируемыми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организациями свидетельств о допуске к работам на особо опасных и технически сложных объектах капитального строительства, оказывающим влияние на безопасность указанных объектов (вместе с Минимально необходимыми требованиями к выдаче 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саморегулируемыми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организациями свидетельств о допуске к работам по строительству, реконструкции и капитальному ремонту объектов капитального строительства, которые оказывают влияние на безопасность объектов использования атомной энергии</w:t>
            </w:r>
            <w:proofErr w:type="gram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Минимально необходимыми требованиями к выдаче 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саморегулируемыми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организациями свидетельств о допуске к работам по подготовке проектной документации, которые оказывают влияние на безопасность объектов использования атомной энергии)"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24 марта 2011 г. N 207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"Об утверждении Правил перевозок грузов автомобильным транспортом"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15 апреля 2011 г. N 272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"О перечне эксплуатирующих организаций, на которые распространяется действие Федерального закона "Устав о дисциплине работников организаций, эксплуатирующих особо 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радиационно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ядерно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опасные производства и объекты в области использования атомной энергии", об изменении и признании </w:t>
            </w:r>
            <w:proofErr w:type="gram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утратившими</w:t>
            </w:r>
            <w:proofErr w:type="gram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силу некоторых актов Правительства Российской Федерации"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20 июля 2011 г. N 597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47.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"Об определении национального оператора по обращению с радиоактивными отходами"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20 марта 2012 г. N 384-р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"Об утверждении Положения о режиме постоянного государственного надзора на объектах использования атомной энергии"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23 апреля 2012 г. N 373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"Об утверждении перечня объектов использования атомной энергии, в отношении которых вводится режим постоянного государственного надзора"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23 апреля 2012 г. N 610-р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 противопожарном режиме"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25 апреля 2012 г. N 390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 проведении первичной регистрации радиоактивных отходов"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25 июля 2012 г. N 767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25 августа 2012 г. N 851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"Об утверждении Положения о передаче радиоактивных отходов на захоронение, в том числе радиоактивных отходов, образовавшихся при осуществлении деятельности, связанной с разработкой, изготовлением, испытанием, эксплуатацией и утилизацией ядерного оружия и ядерных энергетических установок военного назначения"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10 сентября 2012 г. N 899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 федеральном государственном надзоре в области использования атомной энергии"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15 октября 2012 г. N 1044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 критериях отнесения твердых, жидких и газообразных отходов к радиоактивным отходам, критериях отнесения к особым радиоактивным отходам и к удаляемым радиоактивным отходам и критериях классификации удаляемых радиоактивных отходов"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19 октября 2012 г. N 1069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"О регистрации организаций, осуществляющих деятельность по эксплуатации радиационных источников, содержащих в своем составе только 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радионуклидные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источники четвертой и пятой категорий радиационной опасности"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19 ноября 2012 г. N 1184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"Об определении порядка и сроков создания единой государственной системы обращения с радиоактивными отходами"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19 ноября 2012 г. N 1185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"Об утверждении Положения о возврате в Российскую Федерацию отработавшего закрытого источника ионизирующего излучения, произведенного в Российской Федерации, и возврате отработавшего закрытого источника ионизирующего излучения в страну поставщика закрытого источника ионизирующего излучения"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19 ноября 2012 г. N 1186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</w:t>
            </w:r>
            <w:proofErr w:type="gram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Об утверждении Правил отчисления национальным оператором по обращению с радиоактивными отходами части поступающих при приеме радиоактивных отходов от организаций</w:t>
            </w:r>
            <w:proofErr w:type="gram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, не относящихся к организациям, эксплуатирующим особо 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радиационно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опасные и 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ядерно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опасные производства и объекты, средств в фонд финансирования расходов на захоронение радиоактивных отходов"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19 ноября 2012 г. N 1187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"О порядке государственного регулирования тарифов на </w:t>
            </w: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захоронение радиоактивных отходов"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3 декабря 2012 г. N 1249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61.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 федеральных нормах и правилах в области использования атомной энергии"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6 декабря 2012 г. N 1265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"Об утверждении Положения об особенностях обеспечения единства измерений при осуществлении деятельности в области использования атомной энергии"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30 декабря 2012 г. N 1488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"Об утверждении Положения об отнесении объектов использования атомной энергии к отдельным категориям и определении состава и границ таких объектов"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30 декабря 2012 г. N 1494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 лицензировании деятельности в области использования атомной энергии"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29 марта 2013 г. N 280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"Об особенностях технического регулирования в части разработки и установления государственными заказчиками, федеральными органами исполнительной власти, уполномоченными в области государственного управления использованием атомной энергии и государственного регулирования безопасности при использовании атомной энергии, и Государственной корпорацией по атомной энергии "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Росатом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 обязательных требований в отношении продукции, для которой устанавливаются требования, связанные с обеспечением безопасности в области использования атомной энергии, а также процессов проектирования</w:t>
            </w:r>
            <w:proofErr w:type="gram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включая изыскания), производства, строительства, монтажа, наладки, эксплуатации, хранения, перевозки, реализации, утилизации и захоронения указанной продукции"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23 апреля 2013 г. N 362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"Об утверждении положения об отнесении юридического лица к организации научно-технической поддержки уполномоченного органа государственного регулирования безопасности при использовании атомной энергии"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30 апреля 2013 г. N 387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"Об уполномоченных органах Российской Федерации по обеспечению государственного контроля (надзора) за соблюдением требований технических регламентов Таможенного Союза"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13 мая 2013 г. N 407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"Об антитеррористической защищенности объектов (территорий)"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25 декабря 2013 г. N 1244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 сотрудничестве по вопросам развития национальных систем регулирования ядерной и радиационной безопасности при использовании атомной энергии в мирных целях в государствах, являющихся заказчиками сооружения по российским проектам объектов использования атомной энергии"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15 апреля 2014 г. N 339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 государственном мониторинге радиационной обстановки на территории Российской Федерации"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10 июля 2014 г. N 639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"Об антитеррористической защищенности объектов (территорий) Государственной корпорации по атомной энергии "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Росатом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29 августа 2014 г. N 876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25 марта 2015 г. N 272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"Об утверждении критериев отнесения объектов, </w:t>
            </w: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оказывающих негативное воздействие на окружающую среду, к объектам I, II, III и IV категорий".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28 сентября 2015 N 1029.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74.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 полномочиях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ядерному терроризму"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8 октября 2015 г. N 1077-62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"Об утверждении перечня организаций, в результате </w:t>
            </w:r>
            <w:proofErr w:type="gram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осуществления</w:t>
            </w:r>
            <w:proofErr w:type="gram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деятельности которых по добыче и переработке урановых руд образуются радиоактивные отходы, и организаций, эксплуатирующих особо 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радиационно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опасные и 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ядерно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опасные производства и объекты и осуществляющих деятельность, в результате которой образуются очень 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низкоактивные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радиоактивные отходы, которые могут осуществлять захоронение указанных отходов в пунктах захоронения радиоактивных отходов, размещенных на земельных участках, используемых такими организациями"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 декабря 2015 г. N 2499-р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"Об утверждении плана мероприятий ("дорожной карты") по совершенствованию контрольно-надзорной деятельности в Российской Федерации на 2016 - 2017 годы"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 апреля 2016 г. N 559-р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"Об утверждении требований антитеррористической защищенности объектов (территорий) Федеральной службы по экологическому, технологическому и атомному надзору и формы паспорта безопасности этих объектов (территорий)"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19 апреля 2016 г. N 325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 порядке организации системы государственного учета и контроля радиоактивных веществ и радиоактивных отходов".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15 июня 2016 г. N 542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"Об особенностях оценки соответствия продукции, для которой устанавливаются требования, связанные с обеспечением безопасности в области использования атомной энергии, а также процессов ее проектирования (включая изыскания), производства, строительства, монтажа, наладки, эксплуатации, хранения, перевозки, реализации, утилизации и захоронения".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15 июня 2016 г. N 544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"Об утверждении положения о стандартизации в отношении продукции (работ, услуг), для которой устанавливаются требования, связанные с обеспечением безопасности в области использования атомной энергии, а также процессов и иных объектов стандартизации, связанных с такой продукцией".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12 июля 2016 г. N 669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"О применении </w:t>
            </w:r>
            <w:proofErr w:type="spellStart"/>
            <w:proofErr w:type="gram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риск-ориентированного</w:t>
            </w:r>
            <w:proofErr w:type="spellEnd"/>
            <w:proofErr w:type="gram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17 августа 2016 г. N 806</w:t>
            </w:r>
          </w:p>
        </w:tc>
      </w:tr>
    </w:tbl>
    <w:p w:rsidR="004E7F4D" w:rsidRPr="004E7F4D" w:rsidRDefault="004E7F4D" w:rsidP="004E7F4D">
      <w:pPr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80"/>
      </w:tblGrid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5. Технические регламенты</w:t>
            </w:r>
          </w:p>
        </w:tc>
      </w:tr>
    </w:tbl>
    <w:p w:rsidR="004E7F4D" w:rsidRPr="004E7F4D" w:rsidRDefault="004E7F4D" w:rsidP="004E7F4D">
      <w:pPr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2"/>
        <w:gridCol w:w="5097"/>
        <w:gridCol w:w="3531"/>
      </w:tblGrid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/</w:t>
            </w:r>
            <w:proofErr w:type="spellStart"/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регламента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Акт, вводящий в действие регламент, дата подписания и номер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Технический регламент Таможенного союза "О безопасности машин и оборудования". (</w:t>
            </w:r>
            <w:proofErr w:type="gram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ТР</w:t>
            </w:r>
            <w:proofErr w:type="gram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ТС 010/2011)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Решение Комиссии Таможенного союза от 18 октября 2011 г. N 823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Технический регламент о требованиях пожарной безопасности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Федеральный закон от 22 июля 2008 г. N 123-ФЗ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03.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Технический регламент о безопасности зданий и сооружений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Федеральный закон от 30 декабря 2009 г. N 384-ФЗ</w:t>
            </w:r>
          </w:p>
        </w:tc>
      </w:tr>
      <w:tr w:rsidR="004E7F4D" w:rsidRPr="004E7F4D" w:rsidTr="004E7F4D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6. Регламент. Административные регламенты.</w:t>
            </w:r>
          </w:p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Соглашения о взаимодействии</w:t>
            </w:r>
          </w:p>
        </w:tc>
      </w:tr>
    </w:tbl>
    <w:p w:rsidR="004E7F4D" w:rsidRPr="004E7F4D" w:rsidRDefault="004E7F4D" w:rsidP="004E7F4D">
      <w:pPr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4"/>
        <w:gridCol w:w="6137"/>
        <w:gridCol w:w="2549"/>
      </w:tblGrid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/</w:t>
            </w:r>
            <w:proofErr w:type="spellStart"/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регламента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Акт, вводящий в действие регламент, дата подписания и номер</w:t>
            </w:r>
          </w:p>
        </w:tc>
      </w:tr>
      <w:tr w:rsidR="004E7F4D" w:rsidRPr="004E7F4D" w:rsidTr="004E7F4D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Регламент. Административные регламенты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Регламент Федеральной службы по экологическому, технологическому и атомному надзору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от 1 июня 2011 г. N </w:t>
            </w:r>
            <w:hyperlink r:id="rId20" w:history="1">
              <w:r w:rsidRPr="004E7F4D">
                <w:rPr>
                  <w:rFonts w:ascii="inherit" w:eastAsia="Times New Roman" w:hAnsi="inherit" w:cs="Arial"/>
                  <w:color w:val="1B6DFD"/>
                  <w:sz w:val="24"/>
                  <w:szCs w:val="24"/>
                  <w:lang w:eastAsia="ru-RU"/>
                </w:rPr>
                <w:t>271</w:t>
              </w:r>
            </w:hyperlink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.</w:t>
            </w:r>
          </w:p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Зарегистрирован Минюстом России от 7 июля 2011 г. N 21281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Административный регламент по исполнению Федеральной службой по экологическому, технологическому и атомному надзору государственной функции по осуществлению контроля и надзора за физической защитой ядерных установок, радиационных источников, пунктов хранения, ядерных материалов и радиоактивных веществ, за системами единого государственного учета и контроля ядерных материалов, радиоактивных веществ, радиоактивных отходов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от 15 декабря 2011 г. N </w:t>
            </w:r>
            <w:hyperlink r:id="rId21" w:history="1">
              <w:r w:rsidRPr="004E7F4D">
                <w:rPr>
                  <w:rFonts w:ascii="inherit" w:eastAsia="Times New Roman" w:hAnsi="inherit" w:cs="Arial"/>
                  <w:color w:val="1B6DFD"/>
                  <w:sz w:val="24"/>
                  <w:szCs w:val="24"/>
                  <w:lang w:eastAsia="ru-RU"/>
                </w:rPr>
                <w:t>703</w:t>
              </w:r>
            </w:hyperlink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.</w:t>
            </w:r>
          </w:p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Зарегистрирован Минюстом России 16 апреля 2012 г. N 23845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Административный регламент по предоставлению Федеральной службой по экологическому, технологическому и атомному надзору государственной услуги по выдаче разрешений на </w:t>
            </w:r>
            <w:proofErr w:type="gram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право ведения</w:t>
            </w:r>
            <w:proofErr w:type="gram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работ в области использования атомной энергии работникам объектов использования атомной энергии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от 21 декабря 2011 г. N </w:t>
            </w:r>
            <w:hyperlink r:id="rId22" w:history="1">
              <w:r w:rsidRPr="004E7F4D">
                <w:rPr>
                  <w:rFonts w:ascii="inherit" w:eastAsia="Times New Roman" w:hAnsi="inherit" w:cs="Arial"/>
                  <w:color w:val="1B6DFD"/>
                  <w:sz w:val="24"/>
                  <w:szCs w:val="24"/>
                  <w:lang w:eastAsia="ru-RU"/>
                </w:rPr>
                <w:t>721</w:t>
              </w:r>
            </w:hyperlink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.</w:t>
            </w:r>
          </w:p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Зарегистрирован Минюстом России 25 апреля 2012 г. N 23937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Административный регламент взаимодействия Федерального медико-биологического агентства и Федеральной службы по экологическому, технологическому и атомному надзору при проведении совместных плановых проверок в отношении юридических лиц и индивидуальных предпринимателей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Приказ ФМБА России от 19 марта 2012 г. N 52,</w:t>
            </w:r>
          </w:p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от 19 марта 2012 г. N 169.</w:t>
            </w:r>
          </w:p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Зарегистрирован Минюстом России 20 апреля 2012 г. N 23903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Административный регламент взаимодействия Федеральной службы по экологическому, технологическому и атомному надзору с Федеральной службой по надзору в сфере защиты прав потребителей и благополучия человека в части осуществления федерального государственного санитарно-эпидемиологического надзора при строительстве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от 30 мая 2012 г. N 315,</w:t>
            </w:r>
          </w:p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от 30 мая 2012 г., N 588.</w:t>
            </w:r>
          </w:p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Зарегистрирован Минюстом России 31 июля 2012 г. N 25053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Административный регламент предоставления Федеральной службой по экологическому, технологическому и атомному надзору государственных услуг по установлению нормативов предельно допустимых выбросов радиоактивных веществ в атмосферный воздух и нормативов допустимых сбросов радиоактивных веществ в водные объекты, выдаче разрешений на выбросы и сбросы радиоактивных веществ в окружающую среду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от 19 октября 2012 г. N </w:t>
            </w:r>
            <w:hyperlink r:id="rId23" w:history="1">
              <w:r w:rsidRPr="004E7F4D">
                <w:rPr>
                  <w:rFonts w:ascii="inherit" w:eastAsia="Times New Roman" w:hAnsi="inherit" w:cs="Arial"/>
                  <w:color w:val="1B6DFD"/>
                  <w:sz w:val="24"/>
                  <w:szCs w:val="24"/>
                  <w:lang w:eastAsia="ru-RU"/>
                </w:rPr>
                <w:t>594</w:t>
              </w:r>
            </w:hyperlink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.</w:t>
            </w:r>
          </w:p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Зарегистрирован Минюстом России 16 мая 2013 г. N 28418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Административный регламент по исполнению Федеральной службой по экологическому, технологическому и атомному надзору государственной </w:t>
            </w: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функции по федеральному государственному надзору в области использования атомной энергии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 xml:space="preserve">Приказ 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от 7 июня 2013 г. N </w:t>
            </w:r>
            <w:hyperlink r:id="rId24" w:history="1">
              <w:r w:rsidRPr="004E7F4D">
                <w:rPr>
                  <w:rFonts w:ascii="inherit" w:eastAsia="Times New Roman" w:hAnsi="inherit" w:cs="Arial"/>
                  <w:color w:val="1B6DFD"/>
                  <w:sz w:val="24"/>
                  <w:szCs w:val="24"/>
                  <w:lang w:eastAsia="ru-RU"/>
                </w:rPr>
                <w:t>248</w:t>
              </w:r>
            </w:hyperlink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.</w:t>
            </w:r>
          </w:p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Зарегистрирован </w:t>
            </w: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Минюстом России 25 июля 2013 г. N 29174</w:t>
            </w:r>
          </w:p>
        </w:tc>
      </w:tr>
      <w:tr w:rsidR="004E7F4D" w:rsidRPr="004E7F4D" w:rsidTr="004E7F4D">
        <w:tc>
          <w:tcPr>
            <w:tcW w:w="0" w:type="auto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4E7F4D" w:rsidRPr="004E7F4D" w:rsidRDefault="004E7F4D" w:rsidP="004E7F4D">
            <w:pPr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4E7F4D" w:rsidRPr="004E7F4D" w:rsidRDefault="004E7F4D" w:rsidP="004E7F4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4E7F4D" w:rsidRPr="004E7F4D" w:rsidRDefault="004E7F4D" w:rsidP="004E7F4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E7F4D" w:rsidRPr="004E7F4D" w:rsidRDefault="004E7F4D" w:rsidP="004E7F4D">
      <w:pPr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80"/>
      </w:tblGrid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II. НОРМАТИВНЫЕ ПРАВОВЫЕ И ИНЫЕ АКТЫ ФЕДЕРАЛЬНОЙ СЛУЖБЫ ПО ЭКОЛОГИЧЕСКОМУ, ТЕХНОЛОГИЧЕСКОМУ И АТОМНОМУ НАДЗОРУ</w:t>
            </w:r>
          </w:p>
        </w:tc>
      </w:tr>
    </w:tbl>
    <w:p w:rsidR="004E7F4D" w:rsidRPr="004E7F4D" w:rsidRDefault="004E7F4D" w:rsidP="004E7F4D">
      <w:pPr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80"/>
      </w:tblGrid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1. ОБЩИЕ ДОКУМЕНТЫ</w:t>
            </w:r>
          </w:p>
        </w:tc>
      </w:tr>
    </w:tbl>
    <w:p w:rsidR="004E7F4D" w:rsidRPr="004E7F4D" w:rsidRDefault="004E7F4D" w:rsidP="004E7F4D">
      <w:pPr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7"/>
        <w:gridCol w:w="5460"/>
        <w:gridCol w:w="3213"/>
      </w:tblGrid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/</w:t>
            </w:r>
            <w:proofErr w:type="spellStart"/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Федеральный орган исполнительной власти, утвердивший документ, дата и номер</w:t>
            </w:r>
          </w:p>
        </w:tc>
      </w:tr>
      <w:tr w:rsidR="004E7F4D" w:rsidRPr="004E7F4D" w:rsidTr="004E7F4D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Федеральные нормы и правила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Сбор, переработка, хранение и кондиционирование жидких радиоактивных отходов. Требования безопасности. НП-019-15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25 июня 2015 г. N </w:t>
            </w:r>
            <w:hyperlink r:id="rId25" w:history="1">
              <w:r w:rsidRPr="004E7F4D">
                <w:rPr>
                  <w:rFonts w:ascii="inherit" w:eastAsia="Times New Roman" w:hAnsi="inherit" w:cs="Arial"/>
                  <w:color w:val="1B6DFD"/>
                  <w:sz w:val="24"/>
                  <w:szCs w:val="24"/>
                  <w:lang w:eastAsia="ru-RU"/>
                </w:rPr>
                <w:t>242</w:t>
              </w:r>
            </w:hyperlink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.</w:t>
            </w:r>
          </w:p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Зарегистрирован Минюстом России 27 июля 2015 г., N 38209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Сбор, переработка, хранение и кондиционирование твердых радиоактивных отходов. Требования безопасности. НП-020-15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25 июня 2015 г. N </w:t>
            </w:r>
            <w:hyperlink r:id="rId26" w:history="1">
              <w:r w:rsidRPr="004E7F4D">
                <w:rPr>
                  <w:rFonts w:ascii="inherit" w:eastAsia="Times New Roman" w:hAnsi="inherit" w:cs="Arial"/>
                  <w:color w:val="1B6DFD"/>
                  <w:sz w:val="24"/>
                  <w:szCs w:val="24"/>
                  <w:lang w:eastAsia="ru-RU"/>
                </w:rPr>
                <w:t>243</w:t>
              </w:r>
            </w:hyperlink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.</w:t>
            </w:r>
          </w:p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Зарегистрирован Минюстом России 21 июля 2015 г., N 38118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Обращение с газообразными радиоактивными отходами. Требования безопасности. НП-021-15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25 июня 2015 г. N </w:t>
            </w:r>
            <w:hyperlink r:id="rId27" w:history="1">
              <w:r w:rsidRPr="004E7F4D">
                <w:rPr>
                  <w:rFonts w:ascii="inherit" w:eastAsia="Times New Roman" w:hAnsi="inherit" w:cs="Arial"/>
                  <w:color w:val="1B6DFD"/>
                  <w:sz w:val="24"/>
                  <w:szCs w:val="24"/>
                  <w:lang w:eastAsia="ru-RU"/>
                </w:rPr>
                <w:t>244</w:t>
              </w:r>
            </w:hyperlink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.</w:t>
            </w:r>
          </w:p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Зарегистрирован Минюстом России 22 июля 2015 г., N 38130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Требования к обоснованию </w:t>
            </w:r>
            <w:proofErr w:type="gram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возможности продления назначенного срока эксплуатации объектов использования атомной энергии</w:t>
            </w:r>
            <w:proofErr w:type="gram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. НП-024-2000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Госатомнадзор России, постановление от 28 декабря 2000 г. N 16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Правила устройства и безопасной эксплуатации грузоподъемных кранов для объектов использования атомной энергии. НП-043-11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30 ноября 2011 г. N </w:t>
            </w:r>
            <w:hyperlink r:id="rId28" w:history="1">
              <w:r w:rsidRPr="004E7F4D">
                <w:rPr>
                  <w:rFonts w:ascii="inherit" w:eastAsia="Times New Roman" w:hAnsi="inherit" w:cs="Arial"/>
                  <w:color w:val="1B6DFD"/>
                  <w:sz w:val="24"/>
                  <w:szCs w:val="24"/>
                  <w:lang w:eastAsia="ru-RU"/>
                </w:rPr>
                <w:t>672</w:t>
              </w:r>
            </w:hyperlink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.</w:t>
            </w:r>
          </w:p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Зарегистрирован Минюстом России 3 февраля 2012 г. N 23122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Правила устройства и безопасной эксплуатации сосудов, работающих под давлением, для объектов использования атомной энергии. НП-044-03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Госатомнадзор России, постановление от 19 июня 2003 г. N 2;</w:t>
            </w:r>
          </w:p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Госгортехнадзор России, постановление от 19 июня 2003 г. N 99.</w:t>
            </w:r>
          </w:p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Зарегистрировано Минюстом России 10 июля 2003 г. N 4886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Правила устройства и безопасной эксплуатации трубопроводов пара и горячей воды для объектов использования атомной энергии. НП-045-03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Госатомнадзор России, постановление от 19 июня 2003 г. N 3;</w:t>
            </w:r>
          </w:p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Госгортехнадзор России, постановление от 19 июня 2003 г. N 100.</w:t>
            </w:r>
          </w:p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Зарегистрировано Минюстом России 10 июля 2003 г. N 4885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Правила устройства и безопасной эксплуатации паровых и водогрейных котлов для объектов использования атомной энергии. НП-046-03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Госатомнадзор России, постановление от 19 июня 2003 г. N 4;</w:t>
            </w:r>
          </w:p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Госгортехнадзор России, постановление от 19 июня 2003 г. N 98.</w:t>
            </w:r>
          </w:p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Зарегистрировано Минюстом России 10 июля 2003 г. N 4884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09.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Безопасность при обращении с радиоактивными отходами. Общие положения. НП-058-14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5 августа 2014 г. N </w:t>
            </w:r>
            <w:hyperlink r:id="rId29" w:history="1">
              <w:r w:rsidRPr="004E7F4D">
                <w:rPr>
                  <w:rFonts w:ascii="inherit" w:eastAsia="Times New Roman" w:hAnsi="inherit" w:cs="Arial"/>
                  <w:color w:val="1B6DFD"/>
                  <w:sz w:val="24"/>
                  <w:szCs w:val="24"/>
                  <w:lang w:eastAsia="ru-RU"/>
                </w:rPr>
                <w:t>347</w:t>
              </w:r>
            </w:hyperlink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.</w:t>
            </w:r>
          </w:p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Зарегистрирован Минюстом России 14 ноября 2014 г. N 34701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Правила безопасности при хранении и транспортировании ядерного топлива на объектах использования атомной энергии. НП-061-05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Постановление 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от 30 декабря 2005 г. N 23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Учет внешних воздействий природного и техногенного происхождения на объекты использования атомной энергии. НП-064-05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постановление от 20 декабря 2005 г. N 16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Правила оценки соответствия оборудования, комплектующих, материалов и полуфабрикатов, поставляемых на объекты использования атомной энергии. НП-071-06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постановление от 5 сентября 2006 г. N 4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Требования к программам обеспечения качества для объектов использования атомной энергии. НП-090-11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7 февраля 2012 г. N </w:t>
            </w:r>
            <w:hyperlink r:id="rId30" w:history="1">
              <w:r w:rsidRPr="004E7F4D">
                <w:rPr>
                  <w:rFonts w:ascii="inherit" w:eastAsia="Times New Roman" w:hAnsi="inherit" w:cs="Arial"/>
                  <w:color w:val="1B6DFD"/>
                  <w:sz w:val="24"/>
                  <w:szCs w:val="24"/>
                  <w:lang w:eastAsia="ru-RU"/>
                </w:rPr>
                <w:t>85</w:t>
              </w:r>
            </w:hyperlink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.</w:t>
            </w:r>
          </w:p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Зарегистрирован Минюстом России 19 марта 2012 г. N 23509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Обеспечение безопасности при выводе из эксплуатации объектов использования атомной энергии. Общие положения. НП-091-14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20 мая 2014 г. N </w:t>
            </w:r>
            <w:hyperlink r:id="rId31" w:history="1">
              <w:r w:rsidRPr="004E7F4D">
                <w:rPr>
                  <w:rFonts w:ascii="inherit" w:eastAsia="Times New Roman" w:hAnsi="inherit" w:cs="Arial"/>
                  <w:color w:val="1B6DFD"/>
                  <w:sz w:val="24"/>
                  <w:szCs w:val="24"/>
                  <w:lang w:eastAsia="ru-RU"/>
                </w:rPr>
                <w:t>216</w:t>
              </w:r>
            </w:hyperlink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.</w:t>
            </w:r>
          </w:p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Зарегистрирован Минюстом России 14 июля 2014 г. N 33086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Критерии приемлемости радиоактивных отходов для захоронения. НП-093-14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15 декабря 2014 г. N </w:t>
            </w:r>
            <w:hyperlink r:id="rId32" w:history="1">
              <w:r w:rsidRPr="004E7F4D">
                <w:rPr>
                  <w:rFonts w:ascii="inherit" w:eastAsia="Times New Roman" w:hAnsi="inherit" w:cs="Arial"/>
                  <w:color w:val="1B6DFD"/>
                  <w:sz w:val="24"/>
                  <w:szCs w:val="24"/>
                  <w:lang w:eastAsia="ru-RU"/>
                </w:rPr>
                <w:t>572</w:t>
              </w:r>
            </w:hyperlink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.</w:t>
            </w:r>
          </w:p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Зарегистрирован Минюстом России 27 марта 2015 г. N 36592.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Требования к обеспечению безопасности при выводе из эксплуатации пунктов хранения радиоактивных отходов. НП-097-16.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N 304 от 21 июля 2016 г.</w:t>
            </w:r>
          </w:p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Зарегистрирован Минюстом России 12 августа 2016 г. N 43223</w:t>
            </w:r>
          </w:p>
        </w:tc>
      </w:tr>
      <w:tr w:rsidR="004E7F4D" w:rsidRPr="004E7F4D" w:rsidTr="004E7F4D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Руководства по безопасности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Требования к сертификации строительных конструкций, важных для безопасности объектов использования атомной энергии. РБ-005-98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Госатомнадзор России, постановление от 29 декабря 1998 г. N 2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Определение исходных сейсмических колебаний грунта для проектных основ. РБ-006-98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Госатомнадзор России, постановление от 29 декабря 1998 г. N 3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Оценка сейсмической опасности участков размещения 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ядерно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радиационно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опасных объектов на основании геодинамических данных. РБ-019-01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Госатомнадзор России, постановление от 28 декабря 2001 г. N 16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Рекомендации по оценке характеристик смерча для объектов использования атомной энергии. РБ-022-01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Госатомнадзор России, постановление от 28 декабря 2001 г. N 17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Динамический мониторинг строительных конструкций объектов использования атомной энергии. РБ-045-08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29 декабря 2008 г. N 1037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Мониторинг метеорологических и аэрологических </w:t>
            </w: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условий в районах размещения объектов использования атомной энергии. РБ-046-08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, приказ от 29 </w:t>
            </w: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декабря 2008 г. N 1038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07.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Положение о разработке программ обеспечения качества при проектировании и конструировании изделий, поставляемых на объекты использования атомной энергии. РБ-051-10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8 июня 2010 г. N 467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Положение о повышении </w:t>
            </w:r>
            <w:proofErr w:type="gram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точности прогностических оценок радиационных характеристик радиоактивного загрязнения окружающей среды</w:t>
            </w:r>
            <w:proofErr w:type="gram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и дозовых нагрузок на персонал и население. РБ-053-10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8 июня 2010 г. N 465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Положение о разработке программ обеспечения качества при изготовлении изделий, поставляемых на объекты использования атомной энергии. РБ-055-10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5 марта 2010 г. N 144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Определение причин и условий возникновения нарушений требований к обеспечению безопасности при использовании атомной энергии. РБ-083-13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15 мая 2013 г. N 209</w:t>
            </w:r>
          </w:p>
        </w:tc>
      </w:tr>
      <w:tr w:rsidR="004E7F4D" w:rsidRPr="004E7F4D" w:rsidTr="004E7F4D">
        <w:tc>
          <w:tcPr>
            <w:tcW w:w="0" w:type="auto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4E7F4D" w:rsidRPr="004E7F4D" w:rsidRDefault="004E7F4D" w:rsidP="004E7F4D">
            <w:pPr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4E7F4D" w:rsidRPr="004E7F4D" w:rsidRDefault="004E7F4D" w:rsidP="004E7F4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4E7F4D" w:rsidRPr="004E7F4D" w:rsidRDefault="004E7F4D" w:rsidP="004E7F4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E7F4D" w:rsidRPr="004E7F4D" w:rsidRDefault="004E7F4D" w:rsidP="004E7F4D">
      <w:pPr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80"/>
      </w:tblGrid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 АТОМНЫЕ СТАНЦИИ</w:t>
            </w:r>
          </w:p>
        </w:tc>
      </w:tr>
    </w:tbl>
    <w:p w:rsidR="004E7F4D" w:rsidRPr="004E7F4D" w:rsidRDefault="004E7F4D" w:rsidP="004E7F4D">
      <w:pPr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5"/>
        <w:gridCol w:w="5276"/>
        <w:gridCol w:w="3399"/>
      </w:tblGrid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/</w:t>
            </w:r>
            <w:proofErr w:type="spellStart"/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Федеральный орган исполнительной власти, утвердивший документ, дата и номер утверждения</w:t>
            </w:r>
          </w:p>
        </w:tc>
      </w:tr>
      <w:tr w:rsidR="004E7F4D" w:rsidRPr="004E7F4D" w:rsidTr="004E7F4D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Федеральные нормы и правила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Общие положения обеспечения безопасности атомных станций. НП-001-15.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17 декабря 2015 г. N </w:t>
            </w:r>
            <w:hyperlink r:id="rId33" w:history="1">
              <w:r w:rsidRPr="004E7F4D">
                <w:rPr>
                  <w:rFonts w:ascii="inherit" w:eastAsia="Times New Roman" w:hAnsi="inherit" w:cs="Arial"/>
                  <w:color w:val="1B6DFD"/>
                  <w:sz w:val="24"/>
                  <w:szCs w:val="24"/>
                  <w:lang w:eastAsia="ru-RU"/>
                </w:rPr>
                <w:t>522</w:t>
              </w:r>
            </w:hyperlink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.</w:t>
            </w:r>
          </w:p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Зарегистрирован Минюстом России 2 февраля 2016 г., N 40939.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Правила безопасности при обращении с радиоактивными отходами атомных станций. НП-002-15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30 января 2015 г. N </w:t>
            </w:r>
            <w:hyperlink r:id="rId34" w:history="1">
              <w:r w:rsidRPr="004E7F4D">
                <w:rPr>
                  <w:rFonts w:ascii="inherit" w:eastAsia="Times New Roman" w:hAnsi="inherit" w:cs="Arial"/>
                  <w:color w:val="1B6DFD"/>
                  <w:sz w:val="24"/>
                  <w:szCs w:val="24"/>
                  <w:lang w:eastAsia="ru-RU"/>
                </w:rPr>
                <w:t>35</w:t>
              </w:r>
            </w:hyperlink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.</w:t>
            </w:r>
          </w:p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Зарегистрирован Минюстом России 27 февраля 2015 г. N 36293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Требования к полномасштабным тренажерам для подготовки операторов блочного пункта управления атомной станции. НП-003-97 (ПНАЭ Г-5-40-97)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Госатомнадзор России, постановление от 15 апреля 1997 г. N 2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Положение о порядке расследования и учета нарушений в работе атомных станций. НП-004-08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постановление от 14 мая 2008 г. N 3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Положение о порядке объявления аварийной обстановки, оперативной передачи информации и организации экстренной </w:t>
            </w:r>
            <w:proofErr w:type="gram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помощи</w:t>
            </w:r>
            <w:proofErr w:type="gram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атомным станциям в случае 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радиационно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опасных ситуаций. НП-005-16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24 февраля 2016 г. N </w:t>
            </w:r>
            <w:hyperlink r:id="rId35" w:history="1">
              <w:r w:rsidRPr="004E7F4D">
                <w:rPr>
                  <w:rFonts w:ascii="inherit" w:eastAsia="Times New Roman" w:hAnsi="inherit" w:cs="Arial"/>
                  <w:color w:val="1B6DFD"/>
                  <w:sz w:val="24"/>
                  <w:szCs w:val="24"/>
                  <w:lang w:eastAsia="ru-RU"/>
                </w:rPr>
                <w:t>68</w:t>
              </w:r>
            </w:hyperlink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.</w:t>
            </w:r>
          </w:p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Зарегистрирован Минюстом России 25 марта 2016 г., N 41573.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Требования к содержанию отчета по обоснованию безопасности атомной станции с реакторами типа ВВЭР. НП-006-98. (ПНАЭ Г-01-036-95)</w:t>
            </w:r>
          </w:p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с изменением N 1, внесенным постановлением Госатомнадзора России от 1 июня 1996 г.; с изменением N 2, внесенным постановлением 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от 20.12.2005 г. N 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Госатомнадзор России, постановление от 3 мая 1995 г. N 7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Правила устройства и эксплуатации локализующих систем безопасности атомных станций. НП-010-16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24 февраля 2016 г. N </w:t>
            </w:r>
            <w:hyperlink r:id="rId36" w:history="1">
              <w:r w:rsidRPr="004E7F4D">
                <w:rPr>
                  <w:rFonts w:ascii="inherit" w:eastAsia="Times New Roman" w:hAnsi="inherit" w:cs="Arial"/>
                  <w:color w:val="1B6DFD"/>
                  <w:sz w:val="24"/>
                  <w:szCs w:val="24"/>
                  <w:lang w:eastAsia="ru-RU"/>
                </w:rPr>
                <w:t>70</w:t>
              </w:r>
            </w:hyperlink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.</w:t>
            </w:r>
          </w:p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Зарегистрирован Минюстом </w:t>
            </w: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России 25 марта 2016 г., N 41574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08.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Правила обеспечения безопасности при выводе из эксплуатации блока атомной станции. НП-012-16.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10 января 2017 г. N </w:t>
            </w:r>
            <w:hyperlink r:id="rId37" w:history="1">
              <w:r w:rsidRPr="004E7F4D">
                <w:rPr>
                  <w:rFonts w:ascii="inherit" w:eastAsia="Times New Roman" w:hAnsi="inherit" w:cs="Arial"/>
                  <w:color w:val="1B6DFD"/>
                  <w:sz w:val="24"/>
                  <w:szCs w:val="24"/>
                  <w:lang w:eastAsia="ru-RU"/>
                </w:rPr>
                <w:t>5</w:t>
              </w:r>
            </w:hyperlink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.</w:t>
            </w:r>
          </w:p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Зарегистрирован Минюстом России 22 февраля 2017 г. N 45740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Типовое содержание плана мероприятий по защите персонала в случае аварии на атомной станции. НП-015-12.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18 сентября 2012 г. N </w:t>
            </w:r>
            <w:hyperlink r:id="rId38" w:history="1">
              <w:r w:rsidRPr="004E7F4D">
                <w:rPr>
                  <w:rFonts w:ascii="inherit" w:eastAsia="Times New Roman" w:hAnsi="inherit" w:cs="Arial"/>
                  <w:color w:val="1B6DFD"/>
                  <w:sz w:val="24"/>
                  <w:szCs w:val="24"/>
                  <w:lang w:eastAsia="ru-RU"/>
                </w:rPr>
                <w:t>518</w:t>
              </w:r>
            </w:hyperlink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.</w:t>
            </w:r>
          </w:p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Зарегистрирован Минюстом России 12 февраля 2013 г. N 27011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Основные требования к продлению срока эксплуатации блока атомной станции. НП-017-2000.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Госатомнадзор России, постановление от 18 сентября 2000 г. N 4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Требования к содержанию отчета по обоснованию безопасности атомных станций с реакторами на быстрых нейтронах. НП-018-05.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постановление от 2 декабря 2005 г. N </w:t>
            </w:r>
            <w:hyperlink r:id="rId39" w:history="1">
              <w:r w:rsidRPr="004E7F4D">
                <w:rPr>
                  <w:rFonts w:ascii="inherit" w:eastAsia="Times New Roman" w:hAnsi="inherit" w:cs="Arial"/>
                  <w:color w:val="1B6DFD"/>
                  <w:sz w:val="24"/>
                  <w:szCs w:val="24"/>
                  <w:lang w:eastAsia="ru-RU"/>
                </w:rPr>
                <w:t>9</w:t>
              </w:r>
            </w:hyperlink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.</w:t>
            </w:r>
          </w:p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Зарегистрировано Минюстом России от 26 января 2006 г. N 7413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Требования к управляющим системам, важным для безопасности атомных станций. НП-026-16.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16 ноября 2016 г. N </w:t>
            </w:r>
            <w:hyperlink r:id="rId40" w:history="1">
              <w:r w:rsidRPr="004E7F4D">
                <w:rPr>
                  <w:rFonts w:ascii="inherit" w:eastAsia="Times New Roman" w:hAnsi="inherit" w:cs="Arial"/>
                  <w:color w:val="1B6DFD"/>
                  <w:sz w:val="24"/>
                  <w:szCs w:val="24"/>
                  <w:lang w:eastAsia="ru-RU"/>
                </w:rPr>
                <w:t>483</w:t>
              </w:r>
            </w:hyperlink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.</w:t>
            </w:r>
          </w:p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Зарегистрирован Минюстом России 1 декабря 2016 г. N 44712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Нормы проектирования сейсмостойких атомных станций. НП-031-01.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Госатомнадзор России, постановление от 19 октября 2001 г. N 9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Размещение атомных станций. Основные критерии и требования по обеспечению безопасности. НП-032-01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Госатомнадзор России, постановление от 8 ноября 2001 г. N 10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Правила устройства и эксплуатации систем вентиляции, важных для безопасности атомных станций. НП-036-05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постановление от 7 ноября 2005 г. N 6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Правила обеспечения водородной 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взрывозащиты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на атомной станции.</w:t>
            </w:r>
            <w:proofErr w:type="gram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НП-040-02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Госатомнадзор России, постановление от 31 декабря 2002 г. N 14</w:t>
            </w:r>
          </w:p>
        </w:tc>
      </w:tr>
      <w:tr w:rsidR="004E7F4D" w:rsidRPr="004E7F4D" w:rsidTr="004E7F4D">
        <w:tc>
          <w:tcPr>
            <w:tcW w:w="0" w:type="auto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4E7F4D" w:rsidRPr="004E7F4D" w:rsidRDefault="004E7F4D" w:rsidP="004E7F4D">
            <w:pPr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4E7F4D" w:rsidRPr="004E7F4D" w:rsidRDefault="004E7F4D" w:rsidP="004E7F4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4E7F4D" w:rsidRPr="004E7F4D" w:rsidRDefault="004E7F4D" w:rsidP="004E7F4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E7F4D" w:rsidRPr="004E7F4D" w:rsidRDefault="004E7F4D" w:rsidP="004E7F4D">
      <w:pPr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80"/>
      </w:tblGrid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3. СООРУЖЕНИЯ И КОМПЛЕКСЫ С ЭКСПЕРИМЕНТАЛЬНЫМИ И ИССЛЕДОВАТЕЛЬСКИМИ ЯДЕРНЫМИ РЕАКТОРАМИ, КРИТИЧЕСКИМИ И ПОДКРИТИЧЕСКИМИ ЯДЕРНЫМИ СТЕНДАМИ</w:t>
            </w:r>
          </w:p>
        </w:tc>
      </w:tr>
    </w:tbl>
    <w:p w:rsidR="004E7F4D" w:rsidRPr="004E7F4D" w:rsidRDefault="004E7F4D" w:rsidP="004E7F4D">
      <w:pPr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9"/>
        <w:gridCol w:w="5079"/>
        <w:gridCol w:w="3612"/>
      </w:tblGrid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/</w:t>
            </w:r>
            <w:proofErr w:type="spellStart"/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Федеральный орган исполнительной власти, утвердивший документ, дата и номер утверждения</w:t>
            </w:r>
          </w:p>
        </w:tc>
      </w:tr>
      <w:tr w:rsidR="004E7F4D" w:rsidRPr="004E7F4D" w:rsidTr="004E7F4D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Федеральные нормы и правила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Общие положения обеспечения безопасности исследовательских ядерных установок. НП-033-11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30 июня 2011 г. N </w:t>
            </w:r>
            <w:hyperlink r:id="rId41" w:history="1">
              <w:r w:rsidRPr="004E7F4D">
                <w:rPr>
                  <w:rFonts w:ascii="inherit" w:eastAsia="Times New Roman" w:hAnsi="inherit" w:cs="Arial"/>
                  <w:color w:val="1B6DFD"/>
                  <w:sz w:val="24"/>
                  <w:szCs w:val="24"/>
                  <w:lang w:eastAsia="ru-RU"/>
                </w:rPr>
                <w:t>348</w:t>
              </w:r>
            </w:hyperlink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.</w:t>
            </w:r>
          </w:p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Зарегистрирован Минюстом России 29 августа 2011 г. N 21700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Правила ядерной безопасности критических стендов. НП-008-16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23 августа 2016 г. N </w:t>
            </w:r>
            <w:hyperlink r:id="rId42" w:history="1">
              <w:r w:rsidRPr="004E7F4D">
                <w:rPr>
                  <w:rFonts w:ascii="inherit" w:eastAsia="Times New Roman" w:hAnsi="inherit" w:cs="Arial"/>
                  <w:color w:val="1B6DFD"/>
                  <w:sz w:val="24"/>
                  <w:szCs w:val="24"/>
                  <w:lang w:eastAsia="ru-RU"/>
                </w:rPr>
                <w:t>348</w:t>
              </w:r>
            </w:hyperlink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.</w:t>
            </w:r>
          </w:p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Зарегистрировано Минюстом России 3 ноября 2016 г. N 44233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Правила ядерной безопасности исследовательских реакторов. НП-009-04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постановление от 31 декабря 2004 г. N </w:t>
            </w:r>
            <w:hyperlink r:id="rId43" w:history="1">
              <w:r w:rsidRPr="004E7F4D">
                <w:rPr>
                  <w:rFonts w:ascii="inherit" w:eastAsia="Times New Roman" w:hAnsi="inherit" w:cs="Arial"/>
                  <w:color w:val="1B6DFD"/>
                  <w:sz w:val="24"/>
                  <w:szCs w:val="24"/>
                  <w:lang w:eastAsia="ru-RU"/>
                </w:rPr>
                <w:t>11</w:t>
              </w:r>
            </w:hyperlink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.</w:t>
            </w:r>
          </w:p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Зарегистрировано Минюстом России 8 февраля 2005 г. N 6314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04.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Положение о порядке расследования и учета нарушений в работе исследовательских ядерных установок. НП-027-10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Минприроды России, приказ от 31 мая 2010 г. N </w:t>
            </w:r>
            <w:hyperlink r:id="rId44" w:history="1">
              <w:r w:rsidRPr="004E7F4D">
                <w:rPr>
                  <w:rFonts w:ascii="inherit" w:eastAsia="Times New Roman" w:hAnsi="inherit" w:cs="Arial"/>
                  <w:color w:val="1B6DFD"/>
                  <w:sz w:val="24"/>
                  <w:szCs w:val="24"/>
                  <w:lang w:eastAsia="ru-RU"/>
                </w:rPr>
                <w:t>185</w:t>
              </w:r>
            </w:hyperlink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.</w:t>
            </w:r>
          </w:p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Зарегистрирован Минюстом России 19 июля 2010 г. N 17888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Правила обеспечения безопасности при выводе из эксплуатации исследовательских ядерных установок. НП-028-01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Госатомнадзор России, постановление от 30 марта 2001 г. N 4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Правила ядерной безопасности импульсных исследовательских ядерных реакторов. НП-048-03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Госатомнадзор России, постановление от 31 декабря 2003 г. N 9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Требования к содержанию отчета по обоснованию безопасности исследовательских ядерных установок. НП-049-03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Госатомнадзор России, постановление от 31 декабря 2003 г. N 10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Правила ядерной безопасности 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подкритических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стендов. ПБЯ ПКС-2005. НП-059-05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постановление от 4 мая 2005 г. N 2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Требования к содержанию плана мероприятий по защите персонала в случае аварии на исследовательских ядерных установках. НП-075-06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постановление от 19 декабря 2006 г. N 10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Правила контроля основного металла, сварных соединений и наплавленных поверхностей при эксплуатации оборудования, трубопроводов и других элементов атомных станций. НП-084-15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7 декабря 2015 г. N </w:t>
            </w:r>
            <w:hyperlink r:id="rId45" w:history="1">
              <w:r w:rsidRPr="004E7F4D">
                <w:rPr>
                  <w:rFonts w:ascii="inherit" w:eastAsia="Times New Roman" w:hAnsi="inherit" w:cs="Arial"/>
                  <w:color w:val="1B6DFD"/>
                  <w:sz w:val="24"/>
                  <w:szCs w:val="24"/>
                  <w:lang w:eastAsia="ru-RU"/>
                </w:rPr>
                <w:t>502</w:t>
              </w:r>
            </w:hyperlink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.</w:t>
            </w:r>
          </w:p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Зарегистрирован Минюстом России 10 марта 2016 г. N 41366.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Правила устройства и безопасной эксплуатации оборудования и трубопроводов атомных энергетических установок. НП-089-15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17 декабря 2015 г. N </w:t>
            </w:r>
            <w:hyperlink r:id="rId46" w:history="1">
              <w:r w:rsidRPr="004E7F4D">
                <w:rPr>
                  <w:rFonts w:ascii="inherit" w:eastAsia="Times New Roman" w:hAnsi="inherit" w:cs="Arial"/>
                  <w:color w:val="1B6DFD"/>
                  <w:sz w:val="24"/>
                  <w:szCs w:val="24"/>
                  <w:lang w:eastAsia="ru-RU"/>
                </w:rPr>
                <w:t>521</w:t>
              </w:r>
            </w:hyperlink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.</w:t>
            </w:r>
          </w:p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Зарегистрирован Минюстом России 9 февраля 2016 г., N 41010.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Периодическая оценка безопасности исследовательских ядерных установок. НП-092-14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12 сентября 2014 г. N </w:t>
            </w:r>
            <w:hyperlink r:id="rId47" w:history="1">
              <w:r w:rsidRPr="004E7F4D">
                <w:rPr>
                  <w:rFonts w:ascii="inherit" w:eastAsia="Times New Roman" w:hAnsi="inherit" w:cs="Arial"/>
                  <w:color w:val="1B6DFD"/>
                  <w:sz w:val="24"/>
                  <w:szCs w:val="24"/>
                  <w:lang w:eastAsia="ru-RU"/>
                </w:rPr>
                <w:t>412</w:t>
              </w:r>
            </w:hyperlink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.</w:t>
            </w:r>
          </w:p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Зарегистрирован Минюстом России 19 февраля 2015 г. N 36109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Нормы расчета на прочность оборудования и трубопроводов атомных энергетических установок. ПНАЭ Г-7-002-86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Госатомэнергонадзор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СССР, постановление от 5 ноября 1986 г. N 5. Государственный комитет СССР по использованию атомной энергии, 1986 г.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Оборудование и трубопроводы атомных энергетических установок. Сварка и наплавка. Основные положения. ПНАЭ Г-7-009-89, с изменением N 1, внесенным постановлением Госатомнадзора России от 27 декабря 1999 г. N 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Госатомэнергонадзор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СССР, постановление от 11 мая 1989 г. N 6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Оборудование и трубопроводы атомных энергетических установок. Сварные соединения и наплавки. Правила контроля. ПНАЭ Г-7-010-89, с изменением N 1, внесенным постановлением Госатомнадзора России от 27 декабря 1999 г. N 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Госатомэнергонадзор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СССР,</w:t>
            </w:r>
          </w:p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постановление от 11 мая 1989 г. N 6</w:t>
            </w:r>
          </w:p>
        </w:tc>
      </w:tr>
      <w:tr w:rsidR="004E7F4D" w:rsidRPr="004E7F4D" w:rsidTr="004E7F4D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Руководства по безопасности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Обеспечение безопасности при обращении с радиоактивными отходами исследовательских ядерных установок. РБ-008-99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Госатомнадзор России, постановление от 24 ноября 1999 г. N 3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Содержание годового отчета эксплуатирующей организации по оценке состояния ядерной и </w:t>
            </w: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радиационной безопасности исследовательских ядерных установок. РБ-025-15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22 октября 2015 г. N 421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03.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Анализ результатов контроля и оценка состояния ядерной и радиационной безопасности исследовательских ядерных установок. РБ-037-06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постановление от 27 декабря 2006 г. N 14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Положение о проведении верификации и экспертизы программных средств по направлению "Нейтронно-физические расчеты". РБ-061-11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6 мая 2011 г. N 228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Положение о структуре и содержании отчета по обоснованию безопасности при выводе из эксплуатации исследовательской ядерной установки. РБ-062-11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30 июня 2011 г. N 342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Положение о структуре и содержании Принципиальной программы работ по выводу из эксплуатации исследовательской ядерной установки. РБ-063-11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30 июня 2011 г. N 344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Положение о составе и содержании документации по комплексному обследованию исследовательских ядерных установок при продлении срока эксплуатации. РБ-073-12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9 февраля 2012 г. N 89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Подготовка и передача данных в системе информационной поддержки государственного контроля исследовательских ядерных установок в режиме нормальной эксплуатации и при авариях. РБ-077-12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22 ноября 2012 г. N 680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Заключительное обследование и снятие исследовательских ядерных установок с федерального государственного надзора в области использования атомной энергии. РБ-079-12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7 ноября 2012 г. N 645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Оценка эффективности корректирующих мер по нарушениям в работе атомных электрических станций и исследовательских ядерных установок и анализ информации об опыте эксплуатации атомных электрических станций и исследовательских ядерных установок. РБ-080-13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12 марта 2013 г. N 103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Унифицированные методики контроля основных материалов (полуфабрикатов), сварных соединений и наплавки оборудования и трубопроводов атомных энергетических установок. 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Вихретоковый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контроль. РБ-088-14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21 мая 2014 г. N 219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Унифицированные методики контроля основных материалов (полуфабрикатов), сварных соединений и наплавки оборудования и трубопроводов атомных энергетических установок. Визуальный и измерительный контроль. РБ-089-14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6 июня 2014 г. N 247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Унифицированные методики контроля основных материалов (полуфабрикатов), сварных соединений и наплавки оборудования и трубопроводов атомных энергетических установок. Капиллярный контроль. РБ-090-14.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30 апреля 2014 г. N 182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"Рекомендации к разработке вероятностного </w:t>
            </w: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анализа безопасности для исследовательских ядерных реакторов". РБ-108-16.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, приказ от 19 </w:t>
            </w: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февраля 2016 г. N 61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Правила аттестации сварщиков оборудования и трубопроводов атомных энергетических установок. ПНАЭ Г-7-003-87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Госатомэнергонадзор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СССР, постановление от 2 апреля 1987 г. N 5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Унифицированные методики контроля основных материалов (полуфабрикатов), сварных соединений и наплавки оборудования и трубопроводов АЭУ. Ультразвуковой контроль. Контроль основных материалов (полуфабрикатов). ПНАЭ Г-7-014-89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Госатомэнергонадзор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СССР, 1989 г.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Унифицированные методики контроля основных материалов (полуфабрикатов), сварных соединений и наплавки оборудования и трубопроводов АЭУ. Магнитопорошковый контроль. ПНАЭ Г-7-015-89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Госатомэнергонадзор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СССР, 1989 г.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Унифицированные методики контроля основных материалов (полуфабрикатов), сварных соединений и наплавки оборудования и трубопроводов АЭУ. Радиографический контроль. ПНАЭ Г-7-017-89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Госатомэнергонадзор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СССР, 1989 г.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Унифицированные методики контроля основных материалов (полуфабрикатов), сварных соединений и наплавки оборудования и трубопроводов АЭУ. Ультразвуковой контроль. Контроль герметичности. Газовые и жидкостные методы. ПНАЭ Г-7-019-89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Госатомэнергонадзор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СССР, 1989 г.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Оборудование и трубопроводы атомных энергетических установок. Дуговая сварка алюминиевых сплавов в защитных газах. Основные положения. ПНАЭ Г-7-022-90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Госпроматомнадзор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СССР, постановление от 12 июня 1990 г. N 8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Оборудование и трубопроводы атомных энергетических установок. Сварные соединения алюминиевых сплавов. Правила контроля. ПНАЭ Г-7-023-90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Госпроматомнадзор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СССР, постановление от 12 июня 1990 г. N 8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Стальные отливки для атомных энергетических установок. Правила контроля. ПНАЭ Г-7-025-90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Госпроматомнадзор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СССР, постановление от 29 мая 1991 г. N 6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Унифицированные методики контроля основных материалов (полуфабрикатов), сварных соединений и наплавки оборудования и трубопроводов АЭУ. Ультразвуковой контроль. Контроль сварных соединений и наплавки. ПНАЭ Г-7-030-91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Госпроматомнадзор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СССР, постановление от 31 октября 1991 г. N 14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Унифицированные методики контроля основных материалов (полуфабрикатов), сварных соединений и наплавки оборудования и трубопроводов АЭУ. Ультразвуковой контроль. Измерение толщины монометаллов, биметаллов и антикоррозионных покрытий. ПНАЭ Г-07-031-91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Госпроматомнадзор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СССР, постановление от 31 октября 1991 г. N 14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Унифицированные методики контроля основных материалов (полуфабрикатов), сварных соединений и наплавки оборудования и трубопроводов АЭУ. Ультразвуковой контроль. Контроль сварных соединений из стали 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аустенитного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класса. ПНАЭ Г-7-032-91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Госпроматомнадзор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СССР, постановление от 31 октября 1991 г. N 14</w:t>
            </w:r>
          </w:p>
        </w:tc>
      </w:tr>
    </w:tbl>
    <w:p w:rsidR="004E7F4D" w:rsidRPr="004E7F4D" w:rsidRDefault="004E7F4D" w:rsidP="004E7F4D">
      <w:pPr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80"/>
      </w:tblGrid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4. СУДА И ДРУГИЕ ПЛАВСРЕДСТВА С ЯДЕРНЫМИ РЕАКТОРАМИ И РАДИАЦИОННЫМИ ИСТОЧНИКАМИ</w:t>
            </w:r>
          </w:p>
        </w:tc>
      </w:tr>
    </w:tbl>
    <w:p w:rsidR="004E7F4D" w:rsidRPr="004E7F4D" w:rsidRDefault="004E7F4D" w:rsidP="004E7F4D">
      <w:pPr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1"/>
        <w:gridCol w:w="5479"/>
        <w:gridCol w:w="3200"/>
      </w:tblGrid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/</w:t>
            </w:r>
            <w:proofErr w:type="spellStart"/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Федеральный орган исполнительной власти, утвердивший документ, дата и номер утверждения</w:t>
            </w:r>
          </w:p>
        </w:tc>
      </w:tr>
      <w:tr w:rsidR="004E7F4D" w:rsidRPr="004E7F4D" w:rsidTr="004E7F4D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Федеральные нормы и правила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Общие положения обеспечения безопасности ядерных энергетических установок судов. НП-022-2000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Госатомнадзор России, постановление от 27 сентября 2000 г. N 5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Требования к отчету по обоснованию безопасности ядерных энергетических установок судов. НП-023-2000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Госатомнадзор России, постановление от 28 декабря 2000 г. N 15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Правила ядерной безопасности ядерных энергетических установок судов. НП-029-01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Госатомнадзор России, постановление от 30 марта 2001 г. N 1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Правила обеспечения безопасности при выводе из эксплуатации судов и иных 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плавсредств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с ядерными установками и радиационными источниками. НП-037-11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29 ноября 2011 г. N </w:t>
            </w:r>
            <w:hyperlink r:id="rId48" w:history="1">
              <w:r w:rsidRPr="004E7F4D">
                <w:rPr>
                  <w:rFonts w:ascii="inherit" w:eastAsia="Times New Roman" w:hAnsi="inherit" w:cs="Arial"/>
                  <w:color w:val="1B6DFD"/>
                  <w:sz w:val="24"/>
                  <w:szCs w:val="24"/>
                  <w:lang w:eastAsia="ru-RU"/>
                </w:rPr>
                <w:t>666</w:t>
              </w:r>
            </w:hyperlink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.</w:t>
            </w:r>
          </w:p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Зарегистрирован Минюстом России 19 января 2012 г. N 22979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Нормы расчета на прочность элементов оборудования и трубопроводов для судовых атомных 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паропроизводящих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установок с 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водо-водяными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реакторами. НП-054-04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постановление от 4 октября 2004 г. N 6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Правила устройства и безопасной эксплуатации оборудования и изделий реакторных установок с водным теплоносителем плавучих атомных станций. НП-062-05.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постановление от 20 декабря 2005 г. N </w:t>
            </w:r>
            <w:hyperlink r:id="rId49" w:history="1">
              <w:r w:rsidRPr="004E7F4D">
                <w:rPr>
                  <w:rFonts w:ascii="inherit" w:eastAsia="Times New Roman" w:hAnsi="inherit" w:cs="Arial"/>
                  <w:color w:val="1B6DFD"/>
                  <w:sz w:val="24"/>
                  <w:szCs w:val="24"/>
                  <w:lang w:eastAsia="ru-RU"/>
                </w:rPr>
                <w:t>1</w:t>
              </w:r>
            </w:hyperlink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.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Требования к планированию мероприятий по действиям и защите работников (персонала) при радиационных авариях на ядерной установке судна и (или) иного 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плавсредства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. НП-079-06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постановление от 27 декабря 2006 г. N 13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Положение о порядке расследования и учета нарушений в работе судов и с ядерными установками и радиационными источниками. НП-088-11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29 ноября 2011 г. N </w:t>
            </w:r>
            <w:hyperlink r:id="rId50" w:history="1">
              <w:r w:rsidRPr="004E7F4D">
                <w:rPr>
                  <w:rFonts w:ascii="inherit" w:eastAsia="Times New Roman" w:hAnsi="inherit" w:cs="Arial"/>
                  <w:color w:val="1B6DFD"/>
                  <w:sz w:val="24"/>
                  <w:szCs w:val="24"/>
                  <w:lang w:eastAsia="ru-RU"/>
                </w:rPr>
                <w:t>667</w:t>
              </w:r>
            </w:hyperlink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.</w:t>
            </w:r>
          </w:p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Зарегистрирован Минюстом России 13 апреля 2012 г. N 23835</w:t>
            </w:r>
          </w:p>
        </w:tc>
      </w:tr>
      <w:tr w:rsidR="004E7F4D" w:rsidRPr="004E7F4D" w:rsidTr="004E7F4D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Руководства по безопасности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Рекомендации по обеспечению безопасности при обращении с радиоактивными отходами на судах и других 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плавсредствах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с ядерными реакторами и судах атомно-технологического обслуживания. РБ-010-16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15 июля 2016 г. N 302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Требования к составу, содержанию и порядку представления в Госатомнадзор России информации по безопасности ЯЭУ судов, находящихся в эксплуатации. РБ-015-2000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Госатомнадзор России, постановление от 28 декабря 2000 г. N 18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Требования к отчету по обоснованию ядерной и радиационной безопасности выгрузки отработавших тепловыделяющих сборок при реализации комплексного проекта утилизации ПТБ "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Лепсе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". РБ-016-01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Госатомнадзор России, постановление от 5 апреля 2001 г. N 11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Требования к программе обеспечения качества </w:t>
            </w: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выполнения работ по выгрузке отработавших тепловыделяющих сборок при реализации комплексного проекта "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Лепсе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". РБ-017-01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 xml:space="preserve">Госатомнадзор России, </w:t>
            </w: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постановление от 4 июня 2001 г. N 6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05.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Рекомендации к составу и содержанию отчета по комплексному обследованию судов и других 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плавсредств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с ядерными реакторами и судов атомного технологического обслуживания при продлении срока их эксплуатации" РБ-033-17.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11 мая 2017 г. N 151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Анализ результатов проверок состояния ядерной и радиационной безопасности ядерных установок судов и иных 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плавсредств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при эксплуатации. РБ-038-06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постановление от 12 декабря 2006 г. N 9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Положение о проведении верификации и экспертизы программных средств по направлению "Нейтронно-физические расчеты". РБ-061-11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6 мая 2011 г. N 228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Положение о содержании годового отчета по обеспечению безопасности ядерных установок судов и иных 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плавсредств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(сооружений) и объектов их береговой инфраструктуры. РБ-067-11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15 декабря 2011 г. N 704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Рекомендации по составу и содержанию отчета по обоснованию безопасности при выводе из эксплуатации судов и иных 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плавсредств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с ядерными реакторами и судов атомно-технологического обслуживания. РБ-103-15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15 сентября 2015 г. N 359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Рекомендации по составу и содержанию программы вывода из эксплуатации судов и иных 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плавсредств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с ядерными реакторами и судов атомно-технологического обслуживания. РБ-105-15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10 ноября 2015 г. N 452</w:t>
            </w:r>
          </w:p>
        </w:tc>
      </w:tr>
    </w:tbl>
    <w:p w:rsidR="004E7F4D" w:rsidRPr="004E7F4D" w:rsidRDefault="004E7F4D" w:rsidP="004E7F4D">
      <w:pPr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80"/>
      </w:tblGrid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5. СООРУЖЕНИЯ, КОМПЛЕКСЫ, УСТАНОВКИ ДЛЯ ПРОИЗВОДСТВА, ИСПОЛЬЗОВАНИЯ, ПЕРЕРАБОТКИ, ТРАНСПОРТИРОВАНИЯ ЯДЕРНОГО ТОПЛИВА И ЯДЕРНЫХ МАТЕРИАЛОВ. ПУНКТЫ ХРАНЕНИЯ ЯДЕРНЫХ МАТЕРИАЛОВ И РАДИОАКТИВНЫХ ОТХОДОВ. ПУНКТЫ ЗАХОРОНЕНИЯ РАДИОАКТИВНЫХ ОТХОДОВ. ПРОМЫШЛЕННЫЕ РЕАКТОРЫ</w:t>
            </w:r>
          </w:p>
        </w:tc>
      </w:tr>
    </w:tbl>
    <w:p w:rsidR="004E7F4D" w:rsidRPr="004E7F4D" w:rsidRDefault="004E7F4D" w:rsidP="004E7F4D">
      <w:pPr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4"/>
        <w:gridCol w:w="5670"/>
        <w:gridCol w:w="3016"/>
      </w:tblGrid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/</w:t>
            </w:r>
            <w:proofErr w:type="spellStart"/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Федеральный орган исполнительной власти, утвердивший документ, дата и номер утверждения</w:t>
            </w:r>
          </w:p>
        </w:tc>
      </w:tr>
      <w:tr w:rsidR="004E7F4D" w:rsidRPr="004E7F4D" w:rsidTr="004E7F4D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Федеральные нормы и правила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Общие положения обеспечения безопасности объектов ядерного топливного цикла. НП-016-05 с изменением, внесенным приказом 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от 28 июля 2014 г.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постановление от 2 декабря 2005 г. N </w:t>
            </w:r>
            <w:hyperlink r:id="rId51" w:history="1">
              <w:r w:rsidRPr="004E7F4D">
                <w:rPr>
                  <w:rFonts w:ascii="inherit" w:eastAsia="Times New Roman" w:hAnsi="inherit" w:cs="Arial"/>
                  <w:color w:val="1B6DFD"/>
                  <w:sz w:val="24"/>
                  <w:szCs w:val="24"/>
                  <w:lang w:eastAsia="ru-RU"/>
                </w:rPr>
                <w:t>11</w:t>
              </w:r>
            </w:hyperlink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.</w:t>
            </w:r>
          </w:p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Зарегистрировано Минюстом России 1 февраля 2006 г. N 7433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Захоронение радиоактивных отходов. Принципы, критерии и основные требования безопасности. НП-055-14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22 августа 2014 г. N 379</w:t>
            </w:r>
          </w:p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зарегистрирован Минюстом России 2 февраля 2015 г. N 35819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Правила обеспечения безопасности при выводе из эксплуатации промышленных реакторов. НП-007-98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Госатомнадзор России, постановление от 31 декабря 1998 г. N 11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Установки по переработке отработавшего ядерного топлива. Требования безопасности. НП-013-99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Госатомнадзор России, постановление от 27 декабря 1999 г. N 5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05.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сухого хранения отработавшего ядерного топлива. Требования безопасности. НП-035-02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Госатомнадзор России, постановление от 28 июня 2002 г. N 7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Положение о порядке расследования и учета нарушений в работе объектов ядерного топливного цикла. НП-047-11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23 декабря 2011 г. N </w:t>
            </w:r>
            <w:hyperlink r:id="rId52" w:history="1">
              <w:r w:rsidRPr="004E7F4D">
                <w:rPr>
                  <w:rFonts w:ascii="inherit" w:eastAsia="Times New Roman" w:hAnsi="inherit" w:cs="Arial"/>
                  <w:color w:val="1B6DFD"/>
                  <w:sz w:val="24"/>
                  <w:szCs w:val="24"/>
                  <w:lang w:eastAsia="ru-RU"/>
                </w:rPr>
                <w:t>736</w:t>
              </w:r>
            </w:hyperlink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.</w:t>
            </w:r>
          </w:p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Зарегистрирован Минюстом России 19 декабря 2012 г. N 22965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Размещение ядерных установок ядерного топливного цикла. Основные критерии и требования по обеспечению безопасности. НП-050-03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Госатомнадзор России, постановление от 31 декабря 2003 г. N 11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Требования к отчету по обоснованию безопасности ядерных установок ядерного топливного цикла. НП-051-04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постановление от 4 октября 2004 г. N 3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Правила обеспечения безопасности при временном хранении радиоактивных отходов, образующихся при добыче, переработке и использовании полезных ископаемых. НП-052-04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постановление от 4 октября 2004 г. N 4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Правила обеспечения безопасности при выводе из эксплуатации ядерных установок ядерного топливного цикла. НП-057-04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постановление от 31 декабря 2004 г. N 14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Размещение пунктов хранения ядерных материалов и радиоактивных веществ. Основные критерии и требования по обеспечению безопасности. НП-060-05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постановление от 31 августа 2005 г. N 3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Правила ядерной безопасности для объектов ядерного топливного цикла. НП-063-05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постановление от 20 декабря 2005 г. N 15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Требования к содержанию отчета по обоснованию безопасности при проведении научно-исследовательских и опытно-конструкторских работ с 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плутонийсодержащими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материалами на объектах ядерного топливного цикла. НП-065-05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постановление от 7 ноября 2005 г. N 5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Требования к отчету по обоснованию безопасности пунктов хранения ядерных материалов. НП-066-05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постановление от 7 ноября 2005 г. N 4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Приповерхностное захоронение радиоактивных отходов. Требования безопасности. НП-069-14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6 июня 2014 г. N </w:t>
            </w:r>
            <w:hyperlink r:id="rId53" w:history="1">
              <w:r w:rsidRPr="004E7F4D">
                <w:rPr>
                  <w:rFonts w:ascii="inherit" w:eastAsia="Times New Roman" w:hAnsi="inherit" w:cs="Arial"/>
                  <w:color w:val="1B6DFD"/>
                  <w:sz w:val="24"/>
                  <w:szCs w:val="24"/>
                  <w:lang w:eastAsia="ru-RU"/>
                </w:rPr>
                <w:t>249</w:t>
              </w:r>
            </w:hyperlink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.</w:t>
            </w:r>
          </w:p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Зарегистрирован Минюстом России 14 августа 2014 г. N 33583.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Правила устройства и безопасной эксплуатации оборудования и трубопроводов объектов ядерного топливного цикла. НП-070-06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постановление от 5 сентября 2006 г. N 3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Установки по иммобилизации трансурановых радиоактивных отходов. Требования безопасности. НП-076-06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постановление от 21 декабря 2006 г. N 11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Требования к содержанию плана мероприятий по защите персонала в случае аварии на предприятии ядерного топливного цикла. НП-077-06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постановление от 27 декабря 2006 г. N 12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Положение о порядке объявления аварийной готовности, аварийной обстановки и оперативной передачи информации в случае 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радиационно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опасных ситуаций на предприятиях ядерного топливного цикла. НП-078-06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постановление от 27 декабря 2006 г. N 15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Требования к обеспечению безопасности при выводе </w:t>
            </w: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из эксплуатации пунктов хранения радиоактивных отходов. НП-097-16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, приказ от 21 </w:t>
            </w: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июля 2016 г. N </w:t>
            </w:r>
            <w:hyperlink r:id="rId54" w:history="1">
              <w:r w:rsidRPr="004E7F4D">
                <w:rPr>
                  <w:rFonts w:ascii="inherit" w:eastAsia="Times New Roman" w:hAnsi="inherit" w:cs="Arial"/>
                  <w:color w:val="1B6DFD"/>
                  <w:sz w:val="24"/>
                  <w:szCs w:val="24"/>
                  <w:lang w:eastAsia="ru-RU"/>
                </w:rPr>
                <w:t>304</w:t>
              </w:r>
            </w:hyperlink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.</w:t>
            </w:r>
          </w:p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Зарегистрирован Минюстом России 12 августа 2016 г., N 43223.</w:t>
            </w:r>
          </w:p>
        </w:tc>
      </w:tr>
      <w:tr w:rsidR="004E7F4D" w:rsidRPr="004E7F4D" w:rsidTr="004E7F4D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Руководства по безопасности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Обеспечение безопасности при обращении с радиоактивными отходами, образующимися при добыче, переработке и использовании полезных ископаемых. РБ-014-2000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Госатомнадзор России, постановление от 4 декабря 2000 г. N 14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Рекомендации по установлению критериев приемлемости кондиционированных радиоактивных отходов для их хранения и захоронения. РБ-023-02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Госатомнадзор России, постановление от 10 января 2002 г. N 1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Рекомендации по подбору, подготовке, поддержанию и повышению квалификации оперативного персонала объектов ядерного топливного цикла. РБ-034-05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постановление от 29 декабря 2005 г. N 21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Состав и содержание отчета по обоснованию безопасности пунктов временного хранения радиоактивных отходов, образующихся при добыче, переработке и использовании полезных ископаемых. РБ-035-05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постановление от 29 декабря 2005 г. N 22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Мониторинг инженерно-геологических условий размещения объектов ядерного топливного цикла. РБ-036-06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постановление от 23 ноября 2006 г. N 5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Состав и содержание годового отчета о ядерной и радиационной безопасности объектов ядерного топливного цикла. РБ-043-13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25 ноября 2013 г. N 564.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Методика оценки культуры безопасности на предприятиях ядерного топливного цикла. РБ-047-16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приказ от 02 ноября 2016 г. N 457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Оценка безопасности обращения с радиоактивными отходами 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Теченского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каскада водоемов при их переработке и хранении. РБ-049-09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7 августа 2009 г. N 690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Состав и содержание отчета по обоснованию безопасности хранилищ твердых радиоактивных отходов. РБ-050-09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25 сентября 2009 г. N 820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Положение о проектировании и изготовлении тепловыделяющих элементов и тепловыделяющих сборок с уран-плутониевым (МОКС) топливом. РБ-057-10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приказ от 24 мая 2010 г. N 406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Положение о структуре и содержании отчета по обоснованию безопасности приповерхностных пунктов захоронения радиоактивных отходов. РБ-058-10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2 июля 2010 г. N 556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Положение об оценке 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пожаровзрывобезопасности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технологических процессов радиохимических производств. РБ-060-10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14 июля 2010 г. N 606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Положение о проведении верификации и экспертизы программных средств по направлению "Нейтронно-физические расчеты". РБ-061-11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6 мая 2011 г. N 228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Обеспечение безопасности при выводе из эксплуатации (закрытии) 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хвостохранилищ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. РБ-078-12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27 декабря 2012 г. N 787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Радиационные и теплофизические характеристики отработавшего ядерного топлива 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водо-водяных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энергетических реакторов и реакторов большой мощности канальных. РБ-093-14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26 марта 2014 г. N 119.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Рекомендации по составу и содержанию отчета по </w:t>
            </w: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обоснованию безопасности при выводе из эксплуатации ядерных установок ядерного топливного цикла. РБ-099-14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, приказ от 19 </w:t>
            </w: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сентября 2014 г. N 418.</w:t>
            </w:r>
          </w:p>
        </w:tc>
      </w:tr>
      <w:tr w:rsidR="004E7F4D" w:rsidRPr="004E7F4D" w:rsidTr="004E7F4D">
        <w:tc>
          <w:tcPr>
            <w:tcW w:w="0" w:type="auto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4E7F4D" w:rsidRPr="004E7F4D" w:rsidRDefault="004E7F4D" w:rsidP="004E7F4D">
            <w:pPr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4E7F4D" w:rsidRPr="004E7F4D" w:rsidRDefault="004E7F4D" w:rsidP="004E7F4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4E7F4D" w:rsidRPr="004E7F4D" w:rsidRDefault="004E7F4D" w:rsidP="004E7F4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E7F4D" w:rsidRPr="004E7F4D" w:rsidRDefault="004E7F4D" w:rsidP="004E7F4D">
      <w:pPr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80"/>
      </w:tblGrid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6. РАДИАЦИОННЫЕ ИСТОЧНИКИ, ПУНКТЫ ХРАНЕНИЯ РАДИОАКТИВНЫХ ВЕЩЕСТВ И РАДИОАКТИВНЫХ ОТХОДОВ, РАДИОАКТИВНЫЕ ВЕЩЕСТВА И РАДИОАКТИВНЫЕ ОТХОДЫ</w:t>
            </w:r>
          </w:p>
        </w:tc>
      </w:tr>
    </w:tbl>
    <w:p w:rsidR="004E7F4D" w:rsidRPr="004E7F4D" w:rsidRDefault="004E7F4D" w:rsidP="004E7F4D">
      <w:pPr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7"/>
        <w:gridCol w:w="5521"/>
        <w:gridCol w:w="3162"/>
      </w:tblGrid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/</w:t>
            </w:r>
            <w:proofErr w:type="spellStart"/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Федеральный орган исполнительной власти, утвердивший документ, дата и номер утверждения</w:t>
            </w:r>
          </w:p>
        </w:tc>
      </w:tr>
      <w:tr w:rsidR="004E7F4D" w:rsidRPr="004E7F4D" w:rsidTr="004E7F4D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Федеральные нормы и правила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Общие положения обеспечения безопасности радиационных источников. НП-038-16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28 сентября 2016 г. N </w:t>
            </w:r>
            <w:hyperlink r:id="rId55" w:history="1">
              <w:r w:rsidRPr="004E7F4D">
                <w:rPr>
                  <w:rFonts w:ascii="inherit" w:eastAsia="Times New Roman" w:hAnsi="inherit" w:cs="Arial"/>
                  <w:color w:val="1B6DFD"/>
                  <w:sz w:val="24"/>
                  <w:szCs w:val="24"/>
                  <w:lang w:eastAsia="ru-RU"/>
                </w:rPr>
                <w:t>405</w:t>
              </w:r>
            </w:hyperlink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.</w:t>
            </w:r>
          </w:p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Зарегистрирован Минюстом России 24 октября 2016 г. N 44120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Захоронение радиоактивных отходов. Принципы, критерии и основные требования безопасности. НП-055-14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22 августа 2014 г. N </w:t>
            </w:r>
            <w:hyperlink r:id="rId56" w:history="1">
              <w:r w:rsidRPr="004E7F4D">
                <w:rPr>
                  <w:rFonts w:ascii="inherit" w:eastAsia="Times New Roman" w:hAnsi="inherit" w:cs="Arial"/>
                  <w:color w:val="1B6DFD"/>
                  <w:sz w:val="24"/>
                  <w:szCs w:val="24"/>
                  <w:lang w:eastAsia="ru-RU"/>
                </w:rPr>
                <w:t>379</w:t>
              </w:r>
            </w:hyperlink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.</w:t>
            </w:r>
          </w:p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Зарегистрирован Минюстом России 2 февраля 2015 г. N 35819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Правила расследования и учета нарушений при эксплуатации радиационных источников, пунктов хранения радиоактивных веществ и радиоактивных отходов и обращении с радиоактивными веществами и радиоактивными отходами. НП-014-16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15 февраля 2016 г. N </w:t>
            </w:r>
            <w:hyperlink r:id="rId57" w:history="1">
              <w:r w:rsidRPr="004E7F4D">
                <w:rPr>
                  <w:rFonts w:ascii="inherit" w:eastAsia="Times New Roman" w:hAnsi="inherit" w:cs="Arial"/>
                  <w:color w:val="1B6DFD"/>
                  <w:sz w:val="24"/>
                  <w:szCs w:val="24"/>
                  <w:lang w:eastAsia="ru-RU"/>
                </w:rPr>
                <w:t>49</w:t>
              </w:r>
            </w:hyperlink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.</w:t>
            </w:r>
          </w:p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Зарегистрирован Минюстом России 4 мая 2016 г. N 41970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Приповерхностное захоронение радиоактивных отходов. Требования безопасности. НП-069-14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28 апреля 2006 г. N 1. Зарегистрирован Минюстом России 14 августа 2014 г. N 33583</w:t>
            </w:r>
          </w:p>
        </w:tc>
      </w:tr>
      <w:tr w:rsidR="004E7F4D" w:rsidRPr="004E7F4D" w:rsidTr="004E7F4D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Руководства по безопасности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Оценка безопасности приповерхностных хранилищ радиоактивных отходов. РБ-011-2000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Госатомнадзор России, постановление от 29 декабря 2000 г. N 19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Рекомендации по установлению критериев приемлемости кондиционированных радиоактивных отходов для их хранения и захоронения. РБ-023-02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Госатомнадзор России, постановление от 10 января 2002 г. N 1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Методика категорирования закрытых 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радионуклидных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источников по потенциальной радиационной опасности. РБ-042-07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постановление от 27 декабря 2007 г. N 6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Состав и содержание отчета по обоснованию безопасности хранилищ твердых радиоактивных отходов. РБ-050-09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приказ от 25 сентября 2009 г. N 820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Положение о составе и содержании отчета о состоянии радиационной безопасности в организациях, использующих 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радионуклидные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источники. РБ-054-09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22 января 2010 г. N 29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Положение о структуре и содержании отчета по обоснованию безопасности приповерхностных пунктов захоронения радиоактивных отходов. РБ-058-10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2 июля 2010 г. N 556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Положение о структуре и содержании отчета по обоснованию безопасности радиационных источников. РБ-064-11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30 июня 2011 г. N 343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08.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Положение о проведении инвентаризации радиоактивных веществ в организации. РБ-072-11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29 декабря 2011 г. N 764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Оценка долговременной безопасности пунктов приповерхностного захоронения радиоактивных отходов. РБ-117-16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14 декабря 2016 г. N 531.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Требование к отчету по обоснованию безопасности пунктов хранения радиоактивных отходов в части учета внешних воздействий. ПНАЭ Г-14-038-96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Госатомнадзор России, постановление от 31 декабря 1996 г. N 6</w:t>
            </w:r>
          </w:p>
        </w:tc>
      </w:tr>
    </w:tbl>
    <w:p w:rsidR="004E7F4D" w:rsidRPr="004E7F4D" w:rsidRDefault="004E7F4D" w:rsidP="004E7F4D">
      <w:pPr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80"/>
      </w:tblGrid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7. ТРАНСПОРТИРОВАНИЕ ЯДЕРНЫХ МАТЕРИАЛОВ, РАДИОАКТИВНЫХ ВЕЩЕСТВ И РАДИОАКТИВНЫХ ОТХОДОВ</w:t>
            </w:r>
          </w:p>
        </w:tc>
      </w:tr>
    </w:tbl>
    <w:p w:rsidR="004E7F4D" w:rsidRPr="004E7F4D" w:rsidRDefault="004E7F4D" w:rsidP="004E7F4D">
      <w:pPr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5"/>
        <w:gridCol w:w="5337"/>
        <w:gridCol w:w="3338"/>
      </w:tblGrid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/</w:t>
            </w:r>
            <w:proofErr w:type="spellStart"/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Федеральный орган исполнительной власти, утвердивший документ, дата и номер утверждения</w:t>
            </w:r>
          </w:p>
        </w:tc>
      </w:tr>
      <w:tr w:rsidR="004E7F4D" w:rsidRPr="004E7F4D" w:rsidTr="004E7F4D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Федеральные нормы и правила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Правила безопасности при транспортировании радиоактивных материалов. НП-053-16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15 сентября 2016 г. N 388</w:t>
            </w:r>
          </w:p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Зарегистрирован Минюстом России 24 января 2017 г. N 45375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Требования к планированию и обеспечению готовности к ликвидации последствий аварий при транспортировании ядерных материалов и радиоактивных веществ. НП-074-06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постановление от 12 декабря 2006 г. N 8</w:t>
            </w:r>
          </w:p>
        </w:tc>
      </w:tr>
      <w:tr w:rsidR="004E7F4D" w:rsidRPr="004E7F4D" w:rsidTr="004E7F4D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Руководства по безопасности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Обеспечение безопасности при транспортировании радиоактивных материалов (справочный материал к Правилам безопасности при транспортировании радиоактивных материалов НП-053-04). РБ-039-07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постановление от 19 ноября 2007 г. N 3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Продление срока эксплуатации транспортных упаковочных комплектов, применяемых для транспортирования отработавшего ядерного топлива. РБ-048-09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23 июля 2009 г. N 644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Рекомендации по составу и содержанию отчета по обоснованию безопасности контейнера двойного назначения для хранения и транспортирования отработавшего ядерного топлива. РБ-107-15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25 сентября 2015 г. N 372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Рекомендации по разработке программ обеспечения качества при транспортировании радиоактивных материалов. РБ-110-16.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27 января 2016 г. N 30.</w:t>
            </w:r>
          </w:p>
        </w:tc>
      </w:tr>
    </w:tbl>
    <w:p w:rsidR="004E7F4D" w:rsidRPr="004E7F4D" w:rsidRDefault="004E7F4D" w:rsidP="004E7F4D">
      <w:pPr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80"/>
      </w:tblGrid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8. ФИЗИЧЕСКАЯ ЗАЩИТА ЯДЕРНЫХ УСТАНОВОК, РАДИАЦИОННЫХ ИСТОЧНИКОВ, ПУНКТОВ ХРАНЕНИЯ, ЯДЕРНЫХ МАТЕРИАЛОВ И РАДИОАКТИВНЫХ ВЕЩЕСТВ. УЧЕТ И КОНТРОЛЬ ЯДЕРНЫХ МАТЕРИАЛОВ, РАДИОАКТИВНЫХ ВЕЩЕСТВ И РАДИОАКТИВНЫХ ОТХОДОВ</w:t>
            </w:r>
          </w:p>
        </w:tc>
      </w:tr>
    </w:tbl>
    <w:p w:rsidR="004E7F4D" w:rsidRPr="004E7F4D" w:rsidRDefault="004E7F4D" w:rsidP="004E7F4D">
      <w:pPr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6"/>
        <w:gridCol w:w="5659"/>
        <w:gridCol w:w="3025"/>
      </w:tblGrid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/</w:t>
            </w:r>
            <w:proofErr w:type="spellStart"/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Федеральный орган исполнительной власти, утвердивший документ, дата и номер утверждения</w:t>
            </w:r>
          </w:p>
        </w:tc>
      </w:tr>
      <w:tr w:rsidR="004E7F4D" w:rsidRPr="004E7F4D" w:rsidTr="004E7F4D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Федеральные нормы и правила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Основные правила учета и контроля ядерных материалов. НП-030-12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17 апреля 2012 г. N </w:t>
            </w:r>
            <w:hyperlink r:id="rId58" w:history="1">
              <w:r w:rsidRPr="004E7F4D">
                <w:rPr>
                  <w:rFonts w:ascii="inherit" w:eastAsia="Times New Roman" w:hAnsi="inherit" w:cs="Arial"/>
                  <w:color w:val="1B6DFD"/>
                  <w:sz w:val="24"/>
                  <w:szCs w:val="24"/>
                  <w:lang w:eastAsia="ru-RU"/>
                </w:rPr>
                <w:t>255</w:t>
              </w:r>
            </w:hyperlink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.</w:t>
            </w:r>
          </w:p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Зарегистрирован Минюстом России от 17 августа 2012 г. N 25210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02.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Правила физической защиты радиоактивных веществ, радиационных источников и пунктов хранения НП-034-15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21 июля 2015 г. N </w:t>
            </w:r>
            <w:hyperlink r:id="rId59" w:history="1">
              <w:r w:rsidRPr="004E7F4D">
                <w:rPr>
                  <w:rFonts w:ascii="inherit" w:eastAsia="Times New Roman" w:hAnsi="inherit" w:cs="Arial"/>
                  <w:color w:val="1B6DFD"/>
                  <w:sz w:val="24"/>
                  <w:szCs w:val="24"/>
                  <w:lang w:eastAsia="ru-RU"/>
                </w:rPr>
                <w:t>280</w:t>
              </w:r>
            </w:hyperlink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.</w:t>
            </w:r>
          </w:p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Зарегистрирован Минюстом России 3 августа 2015 г., N 38303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Основные правила учета и контроля радиоактивных веществ и радиоактивных отходов в организации. НП-067-16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28 ноября 2016 г. N </w:t>
            </w:r>
            <w:hyperlink r:id="rId60" w:history="1">
              <w:r w:rsidRPr="004E7F4D">
                <w:rPr>
                  <w:rFonts w:ascii="inherit" w:eastAsia="Times New Roman" w:hAnsi="inherit" w:cs="Arial"/>
                  <w:color w:val="1B6DFD"/>
                  <w:sz w:val="24"/>
                  <w:szCs w:val="24"/>
                  <w:lang w:eastAsia="ru-RU"/>
                </w:rPr>
                <w:t>503</w:t>
              </w:r>
            </w:hyperlink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.</w:t>
            </w:r>
          </w:p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Зарегистрирован Минюстом России 21 декабря 2016 г. N 44843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Правила перевода ядерных материалов в радиоактивные вещества или радиоактивные отходы. НП-072-13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5 июля 2013 г. N </w:t>
            </w:r>
            <w:hyperlink r:id="rId61" w:history="1">
              <w:r w:rsidRPr="004E7F4D">
                <w:rPr>
                  <w:rFonts w:ascii="inherit" w:eastAsia="Times New Roman" w:hAnsi="inherit" w:cs="Arial"/>
                  <w:color w:val="1B6DFD"/>
                  <w:sz w:val="24"/>
                  <w:szCs w:val="24"/>
                  <w:lang w:eastAsia="ru-RU"/>
                </w:rPr>
                <w:t>288</w:t>
              </w:r>
            </w:hyperlink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.</w:t>
            </w:r>
          </w:p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Зарегистрирован Минюстом России 2 октября 2013 г. N 30082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Правила физической защиты радиоактивных веществ и радиационных источников при их транспортировании. НП-073-11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27 декабря 2011 г. N </w:t>
            </w:r>
            <w:hyperlink r:id="rId62" w:history="1">
              <w:r w:rsidRPr="004E7F4D">
                <w:rPr>
                  <w:rFonts w:ascii="inherit" w:eastAsia="Times New Roman" w:hAnsi="inherit" w:cs="Arial"/>
                  <w:color w:val="1B6DFD"/>
                  <w:sz w:val="24"/>
                  <w:szCs w:val="24"/>
                  <w:lang w:eastAsia="ru-RU"/>
                </w:rPr>
                <w:t>747</w:t>
              </w:r>
            </w:hyperlink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.</w:t>
            </w:r>
          </w:p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Зарегистрирован Минюстом России 20 января 2012 г. N 22984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Требования к организации зон баланса материалов. НП-081-07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постановление от 19 ноября 2007 г. N 2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Требования к системам физической защиты ядерных материалов, ядерных установок и пунктов хранения ядерных материалов. НП-083-15.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8 сентября 2015 г. N </w:t>
            </w:r>
            <w:hyperlink r:id="rId63" w:history="1">
              <w:r w:rsidRPr="004E7F4D">
                <w:rPr>
                  <w:rFonts w:ascii="inherit" w:eastAsia="Times New Roman" w:hAnsi="inherit" w:cs="Arial"/>
                  <w:color w:val="1B6DFD"/>
                  <w:sz w:val="24"/>
                  <w:szCs w:val="24"/>
                  <w:lang w:eastAsia="ru-RU"/>
                </w:rPr>
                <w:t>343</w:t>
              </w:r>
            </w:hyperlink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.</w:t>
            </w:r>
          </w:p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Зарегистрирован Минюстом России 23 ноября 2015 г., N 39808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Требования к физической защите судов с ядерными энергетическими установками и судов-транспортировщиков ядерных материалов. НП-085-10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Минприроды России, приказ от 11 марта 2010 г. N </w:t>
            </w:r>
            <w:hyperlink r:id="rId64" w:history="1">
              <w:r w:rsidRPr="004E7F4D">
                <w:rPr>
                  <w:rFonts w:ascii="inherit" w:eastAsia="Times New Roman" w:hAnsi="inherit" w:cs="Arial"/>
                  <w:color w:val="1B6DFD"/>
                  <w:sz w:val="24"/>
                  <w:szCs w:val="24"/>
                  <w:lang w:eastAsia="ru-RU"/>
                </w:rPr>
                <w:t>67</w:t>
              </w:r>
            </w:hyperlink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.</w:t>
            </w:r>
          </w:p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Зарегистрирован Минюстом России от 9 июня 2010 г. N 17536</w:t>
            </w:r>
          </w:p>
        </w:tc>
      </w:tr>
      <w:tr w:rsidR="004E7F4D" w:rsidRPr="004E7F4D" w:rsidTr="004E7F4D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Руководства по безопасности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Положение о порядке получения данных по количеству ядерных материалов для подведения их баланса и итогов физической инвентаризации в зонах баланса материалов. РБ-065-11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14 сентября 2011 г. N 534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Положение о применении методов математической статистики для учета и контроля ядерных материалов. РБ-066-11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14 сентября 2011 г. N 535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Положение о составе и содержании отчета по оценке эффективности системы физической защиты на ядерном объекте. РБ-069-11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29 декабря 2011 г. N 762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Положение о составе и содержании отчета по анализу уязвимости ядерного объекта. РБ-070-11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29 декабря 2011 г. N 765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Положение о проведении инвентаризации радиоактивных отходов в организации. РБ-071-11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29 декабря 2011 г. N 763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Положение о проведении инвентаризации радиоактивных веществ в организации. РБ-072-11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29 декабря 2011 г. N 764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Расследование и учет аномалий в учете и контроле ядерных материалов на объектах использования атомной энергии. РБ-082-13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18 февраля 2013 г. N 72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Рекомендации по применению пломбировочных устройств в системе учета и контроля радиоактивных </w:t>
            </w: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веществ и радиоактивных отходов. РБ-095-14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9 июля 2014 г. N 303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09.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Структура и содержание инструкции по учету и контролю радиоактивных веществ и радиоактивных отходов в организации. РБ-096-14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9 июля 2014 г. N 302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Организация проведения физических инвентаризаций ядерных материалов. РБ-097-14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28 августа 2014 г. N 397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Рекомендации по применению пломб в системе учета и контроля ядерных материалов. РБ-098-14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18 августа 2014 г. N 366.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Расследование и учет нарушений в учете и контроле радиоактивных веществ и радиоактивных отходов в организации.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11 октября 2013 г. N 471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Рекомендации по организации системы измерений в целях учета и контроля ядерных материалов.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9 сентября 2014 г. N 405.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Рекомендации по выполнению правил перевода ядерных материалов в радиоактивные вещества или радиоактивные отходы.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14 января 2015 г. N 7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Рекомендации по форме паспорта и составу данных о 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радионуклидном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источнике, необходимых для целей государственного учета и контроля радиоактивных веществ и радиоактивных отходов. РБ-109-16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24 марта 2016 г. N 113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Оценка состояния системы физической защиты на 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радиационно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опасном объекте. РБ-112-16.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11 октября 2016 г. N 416.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Рекомендации по составу и содержанию объектовых документов по физической защите радиоактивных веществ, радиационных источников и пунктов хранения. РБ-115-16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28 июня 2016 г. N 271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Рекомендации по проведению административного контроля в рамках системы учета и контроля радиоактивных веществ и радиоактивных отходов в организации. РБ-119-17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10 февраля 2017 г. N 50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Рекомендации по структуре и содержанию положения по учету и контролю ядерных материалов в организациях, осуществляющих обращение с ядерными материалами, и инструкции по учету и контролю ядерных материалов в зоне баланса материалов. РБ-118-17.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Приказ от 27 февраля 2017 г. N 70.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Рекомендации по проведению анализа уязвимости радиационного объекта. РБ-120-16.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Приказ от 14 декабря 2016 г. N 535.</w:t>
            </w:r>
          </w:p>
        </w:tc>
      </w:tr>
    </w:tbl>
    <w:p w:rsidR="004E7F4D" w:rsidRPr="004E7F4D" w:rsidRDefault="004E7F4D" w:rsidP="004E7F4D">
      <w:pPr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0"/>
        <w:gridCol w:w="6344"/>
        <w:gridCol w:w="2416"/>
      </w:tblGrid>
      <w:tr w:rsidR="004E7F4D" w:rsidRPr="004E7F4D" w:rsidTr="004E7F4D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9. ПРИКАЗЫ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Положение о надзоре за системой государственного учета и контроля радиоактивных веществ и радиоактивных отходов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10 мая 2007 г. N 323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Типовая программа целевой инспекции системы учета и контроля радиоактивных веществ и радиоактивных отходов в организациях, осуществляющих обращение с указанными веществами и отходами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25 октября 2007 г. N 729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Методические указания по проверке подразделений ведомственной охраны при проведении </w:t>
            </w:r>
            <w:proofErr w:type="gram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проверок физической защиты объектов использования атомной энергии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17 января 2011 г. N 14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Типовая программа первоначальной подготовки инспекторского состава Федеральной службы по экологическому, технологическому и атомному надзору по вопросам надзора за физической защитой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8 февраля 2011 г. N 51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Инструкция по проверке воинских частей и подразделений охраны внутренних войск МВД России при осуществлении </w:t>
            </w: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надзора за физической защитой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, приказ от 5 марта 2011 г. N </w:t>
            </w: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110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06.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Методические рекомендации по рассмотрению документов, обосновывающих способность осуществлять деятельность по проектированию, конструированию, изготовлению, монтажу, накладке, техническому обслуживанию и ремонту комплексов и инженерно технических средств физической защиты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28 июня 2011 г. N 327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Типовая программа первоначальной подготовки работников Федеральной службы по экологическому, технологическому и атомному надзору, осуществляющих надзор за учетом и контролем ядерных материалов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9 сентября 2011 г. N 529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Инструкция по отчетности в сфере надзора за состоянием учета, контроля и физической защиты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9 сентября 2011 г. N 530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Методические рекомендации по подготовке решения о выдаче или об отказе в выдаче лицензии на деятельность в области использования атомной энергии по результатам рассмотрения документов, обосновывающих обеспечение ядерной и радиационной безопасности в части, относящейся к физической защите ядерных материалов, ядерных установок и пунктов хранения ядерных материалов, и формированию соответствующих разделов условий действия лицензий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21 октября 2011 г. N 600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Методические рекомендации по проверке состояния учета и контроля ядерных материалов при передачах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15 декабря 2011 г. N 715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Методические рекомендации по проведению проверки инженерно-технических средств физической защиты на ядерном объекте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23 декабря 2011 г. N 737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Инструкция по проведению проверки состояния учета, контроля и физической защиты ядерных материалов в связи с выявлением аномалии или несанкционированных действий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26 января 2012 г. N 59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Методические рекомендации по проверке организационных мероприятий в системе физической защиты ядерных объектов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14 февраля 2012 г. N 98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Методические рекомендации по рассмотрению документов, представляемых для получения лицензии на осуществление деятельности в области использования атомной энергии, в части учета и контроля ядерных материалов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26 марта 2012 г. N 186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6 апреля 2012 г. N 233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Примерные должностные регламенты федеральных государственных гражданских служащих Федеральной службы по экологическому, технологическому и атомному надзору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20 апреля 2012 г. N </w:t>
            </w:r>
            <w:hyperlink r:id="rId65" w:history="1">
              <w:r w:rsidRPr="004E7F4D">
                <w:rPr>
                  <w:rFonts w:ascii="inherit" w:eastAsia="Times New Roman" w:hAnsi="inherit" w:cs="Arial"/>
                  <w:color w:val="1B6DFD"/>
                  <w:sz w:val="24"/>
                  <w:szCs w:val="24"/>
                  <w:lang w:eastAsia="ru-RU"/>
                </w:rPr>
                <w:t>260</w:t>
              </w:r>
            </w:hyperlink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.</w:t>
            </w:r>
          </w:p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Зарегистрирован Минюстом России 16 июля 2012 г. N 24928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Об утверждении формы и порядка ведения журнала постоянного государственного надзора на объектах использования атомной энергии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15 июня 2012 г. N </w:t>
            </w:r>
            <w:hyperlink r:id="rId66" w:history="1">
              <w:r w:rsidRPr="004E7F4D">
                <w:rPr>
                  <w:rFonts w:ascii="inherit" w:eastAsia="Times New Roman" w:hAnsi="inherit" w:cs="Arial"/>
                  <w:color w:val="1B6DFD"/>
                  <w:sz w:val="24"/>
                  <w:szCs w:val="24"/>
                  <w:lang w:eastAsia="ru-RU"/>
                </w:rPr>
                <w:t>341</w:t>
              </w:r>
            </w:hyperlink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.</w:t>
            </w:r>
          </w:p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Зарегистрирован Минюстом России 30 июля 2012 г. N 25037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Положение об автоматизированной информационной </w:t>
            </w: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системе по регулированию безопасности в области использования атомной энергии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, приказ </w:t>
            </w: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от 24 июля 2012 г. N 416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Инструкция по использованию автоматизированной информационной системы по регулированию безопасности в области использования атомной энергии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2 октября 2012 г. N 551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Методические рекомендации по проверке выполнения требований к физической защите ядерных материалов, ядерных установок и пунктов хранения ядерных материалов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10 октября 2012 г. N 562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Методика разработки и установления нормативов предельно допустимых выбросов радиоактивных веществ в атмосферный воздух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7 ноября 2012 г. N 639.</w:t>
            </w:r>
          </w:p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Зарегистрирован Минюстом России 18 января 2013 г. N 26595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Порядок представления эксплуатирующей организацией в уполномоченный орган государственного регулирования безопасности при использовании атомной энергии документов, содержащих результаты оценки безопасности ядерной установки, пункта хранения, и обосновывающих безопасность их эксплуатации, и требования к составу и содержанию этих документов.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14 декабря 2012 г. N </w:t>
            </w:r>
            <w:hyperlink r:id="rId67" w:history="1">
              <w:r w:rsidRPr="004E7F4D">
                <w:rPr>
                  <w:rFonts w:ascii="inherit" w:eastAsia="Times New Roman" w:hAnsi="inherit" w:cs="Arial"/>
                  <w:color w:val="1B6DFD"/>
                  <w:sz w:val="24"/>
                  <w:szCs w:val="24"/>
                  <w:lang w:eastAsia="ru-RU"/>
                </w:rPr>
                <w:t>728</w:t>
              </w:r>
            </w:hyperlink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.</w:t>
            </w:r>
          </w:p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Зарегистрирован Минюстом России 13 марта 2013 г. N 27667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Положение о порядке разработки руководств по безопасности при использовании атомной энергии, их утверждении, введении в действие и внесении в них изменений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21 декабря 2012 г. N 752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Методические рекомендации по оценке деятельности подразделений 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в области учета, контроля и физической защиты ядерных материалов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18 февраля 2013 г. N 73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Инструкция по проверке выполнения федеральных норм и правил в области использования атомной энергии "Основные правила учета и контроля радиоактивных веществ и радиоактивных отходов в организации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4 марта 2013 г. N 138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Методические рекомендации по проведению оценки состояния системы физической защиты на ядерном объекте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8 мая 2013 г. N 199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Инструкция по структуре и содержанию годовых отчетов межрегиональных территориальных управлений по надзору за ядерной и радиационной безопасностью о состоянии физической защиты ядерных материалов, ядерных установок и пунктов хранения ядерных материалов на поднадзорных ядерных объектах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19 июня 2013 г. N 251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Методические рекомендации по проведению проверки состояния системы учета и контроля ядерных материалов с использованием федеральной информационной системы Российской Федерации по учету и контролю ядерных материалов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2 июля 2013 г. N 283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Типовая программа целевой инспекции физической защиты на радиационных объектах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23 сентября 2013 г. N 424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Методические рекомендации по оценке выявленных нарушений в системе государственного учета и контроля ядерных материалов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19 декабря 2013 г. N 632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Типовая программа целевой инспекции физической защиты ядерных материалов, ядерных установок и пунктов хранения ядерных материалов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4 марта 2014 г. N 89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Методические рекомендации по проверке выполнения основных правил учета и контроля ядерных материалов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, приказ от 12 марта 2014 г. N </w:t>
            </w: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98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Об утверждении методики определения размера платы за оказание услуги по проведению экспертизы безопасности (экспертизы обоснования безопасности) объектов использования атомной энергии и (или) видов деятельности в области использования атомной энергии и предельных размеров платы за проведение экспертизы одного тематического вопроса, включенного в задание на экспертизу безопасности (экспертизу обоснования безопасности) объектов использования атомной энергии и (или) видов деятельности в области использования атомной</w:t>
            </w:r>
            <w:proofErr w:type="gram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энергии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24 марта 2014 г. N </w:t>
            </w:r>
            <w:hyperlink r:id="rId68" w:history="1">
              <w:r w:rsidRPr="004E7F4D">
                <w:rPr>
                  <w:rFonts w:ascii="inherit" w:eastAsia="Times New Roman" w:hAnsi="inherit" w:cs="Arial"/>
                  <w:color w:val="1B6DFD"/>
                  <w:sz w:val="24"/>
                  <w:szCs w:val="24"/>
                  <w:lang w:eastAsia="ru-RU"/>
                </w:rPr>
                <w:t>114</w:t>
              </w:r>
            </w:hyperlink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.</w:t>
            </w:r>
          </w:p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Зарегистрирован Минюстом России 15 октября 2014 г. N 34319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Об утверждении положения о порядке проведения экспертизы безопасности (экспертизы обоснования безопасности) объектов использования атомной энергии и (или) видов деятельности в области использования атомной энергии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21 апреля 2014 г. N </w:t>
            </w:r>
            <w:hyperlink r:id="rId69" w:history="1">
              <w:r w:rsidRPr="004E7F4D">
                <w:rPr>
                  <w:rFonts w:ascii="inherit" w:eastAsia="Times New Roman" w:hAnsi="inherit" w:cs="Arial"/>
                  <w:color w:val="1B6DFD"/>
                  <w:sz w:val="24"/>
                  <w:szCs w:val="24"/>
                  <w:lang w:eastAsia="ru-RU"/>
                </w:rPr>
                <w:t>160</w:t>
              </w:r>
            </w:hyperlink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.</w:t>
            </w:r>
          </w:p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Зарегистрирован Минюстом России 23 июля 2014 г. N 33238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Методические рекомендации по проверке физической инвентаризации ядерных материалов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2 июня 2014 г. N 234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Методические указания по категоризации нарушений требований к системе физической защиты ядерных материалов, ядерных установок и пунктов хранения ядерных материалов для определения вида налагаемых санкций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21 октября 2014 г. N 478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Инструкция по проведению проверки сил охраны при инспектировании физической защиты радиационных источников, пунктов хранения, радиоактивных веществ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11 декабря 2014 г. N 556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Положение о системе менеджмента качества Федеральной службы по экологическому, технологическому и атомному надзору в области государственного регулирования безопасности при использовании атомной энергии.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11 декабря 2014 г. N 557.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Методические рекомендации по порядку применения пломб при надзоре за учетом и контролем ядерных материалов, радиоактивных веществ и радиоактивных отходов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19 декабря 2014 г. N 581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Порядок разработки и утверждения федеральных норм и правил в области использования атомной энергии в Федеральной службе по экологическому, технологическому и атомному надзору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7 июля 2015 г. N </w:t>
            </w:r>
            <w:hyperlink r:id="rId70" w:history="1">
              <w:r w:rsidRPr="004E7F4D">
                <w:rPr>
                  <w:rFonts w:ascii="inherit" w:eastAsia="Times New Roman" w:hAnsi="inherit" w:cs="Arial"/>
                  <w:color w:val="1B6DFD"/>
                  <w:sz w:val="24"/>
                  <w:szCs w:val="24"/>
                  <w:lang w:eastAsia="ru-RU"/>
                </w:rPr>
                <w:t>267</w:t>
              </w:r>
            </w:hyperlink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.</w:t>
            </w:r>
          </w:p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Зарегистрирован Минюстом России 01 сентября 2015 г. N 38757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Положение о функциональной подсистеме контроля за 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ядерно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радиационно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опасными объектами единой государственной системы предупреждения и ликвидации чрезвычайных ситуаций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17 августа 2015 г. N </w:t>
            </w:r>
            <w:hyperlink r:id="rId71" w:history="1">
              <w:r w:rsidRPr="004E7F4D">
                <w:rPr>
                  <w:rFonts w:ascii="inherit" w:eastAsia="Times New Roman" w:hAnsi="inherit" w:cs="Arial"/>
                  <w:color w:val="1B6DFD"/>
                  <w:sz w:val="24"/>
                  <w:szCs w:val="24"/>
                  <w:lang w:eastAsia="ru-RU"/>
                </w:rPr>
                <w:t>318</w:t>
              </w:r>
            </w:hyperlink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.</w:t>
            </w:r>
          </w:p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Зарегистрирован Минюстом России 15 октября 2015 г. N 39329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Методические рекомендации по вопросам организации проведения экспертизы безопасности (экспертизы обоснования безопасности) видов деятельности в области использования атомной энергии в части учета и контроля ядерных материалов, радиоактивных веществ и радиоактивных отходов и их физической защиты в процессе лицензирования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24 февраля 2016 г. N 71.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43.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Положение о порядке организации и осуществления надзора за системой государственного учета и контроля ядерных материалов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Минприроды России, приказ от 30 декабря 2009 г. N 429</w:t>
            </w:r>
          </w:p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Зарегистрирован Минюстом России 4 марта 2010 г. N 16561</w:t>
            </w:r>
          </w:p>
        </w:tc>
      </w:tr>
      <w:tr w:rsidR="004E7F4D" w:rsidRPr="004E7F4D" w:rsidTr="004E7F4D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 Руководящие документы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Требования к отчету об обосновании безопасности промышленного реактора. РД-05-08-95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Госатомнадзор России, приказ от 29 декабря 1995 г. N 141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Методические указания по оценке </w:t>
            </w:r>
            <w:proofErr w:type="gram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достоверности результатов интегральных испытаний системы герметичного ограждения блоков атомных станций</w:t>
            </w:r>
            <w:proofErr w:type="gram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на герметичность. РД-04-22-96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Госатомнадзор России, приказ от 10 апреля 1996 г. N 34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Инструкция по проведению целевой инспекции физической инвентаризации ядерных материалов на атомных станциях с реакторами ВЭР-440 и ВВЭР-1000. РД-08-18-99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Госатомнадзор России, приказ от 24 декабря 1999 г. N 134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Типовая программа целевой инспекции физической инвентаризации ядерных материалов на ядерных установках по производству топлива из 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низкообогащенного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урана для атомных станций с реакторами ВВЭР-440 и ВВЭР-1000. РД-08-22-2000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Госатомнадзор России, приказ от 5 октября 2000 г. N 82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Требования к составу и содержанию отчета о верификации и обосновании программных средств, применяемых для обоснования безопасности объектов использования атомной энергии. РД-03-34-2000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Госатомнадзор России, приказ от 28 декабря 2000 г. N 122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Инструкция по проведению инспекции физической защиты ядерных материалов при их транспортировании. РД-08-25-2001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Госатомнадзор России, приказ от 7 декабря 2001 г. N 121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Инструкция по проведению целевой инспекции физической инвентаризации ядерных материалов на атомных станциях с реакторами РБМК. РД-08-24-2001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Госатомнадзор России, приказ от 27 декабря 2001 г. N 122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Инструкция по осуществлению надзора за учетом и контролем ядерных материалов на ядерных установках и в пунктах хранения ядерных материалов. РД-08-26-2001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Госатомнадзор России, приказ от 28 декабря 2001 г. N 123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Требования к составу и содержанию информации по обоснованию технической безопасности паровых и водогрейных котлов, сосудов, работающих под давлением, трубопроводов пара и горячей воды, грузоподъемных кранов объектов использования атомной энергии. РД-03-58-2001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Госатомнадзор России, приказ от 28 декабря 2001 г. N 125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Условия поставки импортного оборудования, изделий, материалов и комплектующих для ядерных установок, радиационных источников и пунктов хранения Российской Федерации. РД-03-36-2002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Госатомнадзор России, приказ от 4 апреля 2002 г. N 28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Положение о паспорте реакторной установки блока атомной станции. РД-04-01-2005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25 ноября 2005 г. N 875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Типовая программа целевой инспекции системы учета и контроля ядерных материалов в организациях, осуществляющих обращение с ядерными материалами. РД-07-03-2006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28 марта 2006 г. N 250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Положение об отчетности в Федеральной службе по экологическому, технологическому и атомному надзору. РД-03-17-2006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26 октября 2006 г. N 954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Инструкция о порядке </w:t>
            </w:r>
            <w:proofErr w:type="gram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проведения целевой инспекции </w:t>
            </w: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физической защиты объектов использования атомной энергии</w:t>
            </w:r>
            <w:proofErr w:type="gram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. РД-07-04-2006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, приказ </w:t>
            </w: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от 27 ноября 2006 г. N 1031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Инструкция об организации обучения работников Федеральной службы по экологическому, технологическому и атомному надзору по вопросам надзора за учетом, контролем и физической защитой ядерных материалов, радиоактивных веществ и радиоактивных отходов. РД-07-06-2006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13 декабря 2006 г. N 1083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Положение о рассмотрении документов, обосновывающих обеспечение ядерной и радиационной безопасности базового проекта блока атомной станции. РД-04-04-2007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13 декабря 2007 г. N 857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Инструкция о порядке информационного обеспечения деятельности Федеральной службы по экологическому, технологическому и атомному надзору. РД-22-06-2007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29 декабря 2007 г. N 927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Типовая программа инспекции при проведении государственного строительного надзора на объектах использования атомной энергии. РД-11-08-2008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16 июня 2008 г. N 414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Методические указания о порядке проведения оперативной инспекции состояния учета и контроля ядерных материалов. РД-07-15-2008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7 июля 2008 г. N 472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Инструкция об организации проведения экспертизы программных средств, применяемых при обосновании и (или) обеспечении безопасности объектов использования атомной энергии. РД-03-33-2008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19 августа 2008 г. N 634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Методические указания по применению статистических методов при проведении инспекций систем учета и контроля ядерных материалов с использованием технических средств измерений. РД-07-16-2008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22 октября 2008 г. N 835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Методические указания о порядке осуществления надзора за соблюдением требований федеральных норм и правил в области использования атомной энергии и условий действия лицензий при сооружении объектов использования атомной энергии. РД-04-05-2008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30 октября 2008 г. N 859.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Положение о надзоре за обеспечением физической защиты радиационных источников, радиоактивных веществ и радиоактивных отходов. РД-07-17-2008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приказ от 14 ноября 2008 г. N 892</w:t>
            </w:r>
          </w:p>
        </w:tc>
      </w:tr>
    </w:tbl>
    <w:p w:rsidR="004E7F4D" w:rsidRPr="004E7F4D" w:rsidRDefault="004E7F4D" w:rsidP="004E7F4D">
      <w:pPr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0"/>
        <w:gridCol w:w="4871"/>
        <w:gridCol w:w="3889"/>
      </w:tblGrid>
      <w:tr w:rsidR="004E7F4D" w:rsidRPr="004E7F4D" w:rsidTr="004E7F4D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НОРМАТИВНЫЕ ПРАВОВЫЕ И НОРМАТИВНЫЕ АКТЫ, УТВЕРЖДЕННЫЕ ДРУГИМИ ФЕДЕРАЛЬНЫМИ ОРГАНАМИ ИСПОЛНИТЕЛЬНОЙ ВЛАСТИ И ОРГАНИЗАЦИЯМИ</w:t>
            </w:r>
          </w:p>
        </w:tc>
      </w:tr>
      <w:tr w:rsidR="004E7F4D" w:rsidRPr="004E7F4D" w:rsidTr="004E7F4D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1. НОРМАТИВНЫЕ ДОКУМЕНТЫ, УТВЕРЖДЕННЫЕ ДРУГИМИ ОРГАНАМИ ГОСУДАРСТВЕННОГО РЕГУЛИРОВАНИЯ БЕЗОПАСНОСТИ</w:t>
            </w:r>
          </w:p>
        </w:tc>
      </w:tr>
      <w:tr w:rsidR="004E7F4D" w:rsidRPr="004E7F4D" w:rsidTr="004E7F4D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Санитарные нормы, правила и гигиенические нормативы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Нормы радиационной безопасности. НРБ-99/2009. СП 2.6.1.2523-09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Главный государственный санитарный врач Российской Федерации, постановление от 7 июля 2009 г. N </w:t>
            </w:r>
            <w:hyperlink r:id="rId72" w:history="1">
              <w:r w:rsidRPr="004E7F4D">
                <w:rPr>
                  <w:rFonts w:ascii="inherit" w:eastAsia="Times New Roman" w:hAnsi="inherit" w:cs="Arial"/>
                  <w:color w:val="1B6DFD"/>
                  <w:sz w:val="24"/>
                  <w:szCs w:val="24"/>
                  <w:lang w:eastAsia="ru-RU"/>
                </w:rPr>
                <w:t>47</w:t>
              </w:r>
            </w:hyperlink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.</w:t>
            </w:r>
          </w:p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Зарегистрировано Минюстом России 14 августа 2009 г. N 14534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Основные санитарные правила обеспечения радиационной безопасности. ОСПОРБ-99/2010. СП 2.6.1.2612-10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Главный государственный санитарный врач Российской Федерации, постановление от 26 апреля 2010 г. N </w:t>
            </w:r>
            <w:hyperlink r:id="rId73" w:history="1">
              <w:r w:rsidRPr="004E7F4D">
                <w:rPr>
                  <w:rFonts w:ascii="inherit" w:eastAsia="Times New Roman" w:hAnsi="inherit" w:cs="Arial"/>
                  <w:color w:val="1B6DFD"/>
                  <w:sz w:val="24"/>
                  <w:szCs w:val="24"/>
                  <w:lang w:eastAsia="ru-RU"/>
                </w:rPr>
                <w:t>40</w:t>
              </w:r>
            </w:hyperlink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.</w:t>
            </w:r>
          </w:p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Зарегистрировано Минюстом России 11 августа 2010 г. N 18115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Санитарные правила обращения с </w:t>
            </w: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радиоактивными отходами. СПОРО-2002. СП 2.6.6.1168-02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 xml:space="preserve">Главный государственный </w:t>
            </w: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санитарный врач Российской Федерации, постановление от 23 октября 2002 г. N </w:t>
            </w:r>
            <w:hyperlink r:id="rId74" w:history="1">
              <w:r w:rsidRPr="004E7F4D">
                <w:rPr>
                  <w:rFonts w:ascii="inherit" w:eastAsia="Times New Roman" w:hAnsi="inherit" w:cs="Arial"/>
                  <w:color w:val="1B6DFD"/>
                  <w:sz w:val="24"/>
                  <w:szCs w:val="24"/>
                  <w:lang w:eastAsia="ru-RU"/>
                </w:rPr>
                <w:t>33</w:t>
              </w:r>
            </w:hyperlink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.</w:t>
            </w:r>
          </w:p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Зарегистрировано Минюстом России 6 декабря 2002 г. N 4005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04.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Санитарные правила проектирования и эксплуатации атомных станций. СП АС-03. 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СанПин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2.6.1.24-03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Главный государственный санитарный врач Российской Федерации, постановление от 28 апреля 2003 г. N </w:t>
            </w:r>
            <w:hyperlink r:id="rId75" w:history="1">
              <w:r w:rsidRPr="004E7F4D">
                <w:rPr>
                  <w:rFonts w:ascii="inherit" w:eastAsia="Times New Roman" w:hAnsi="inherit" w:cs="Arial"/>
                  <w:color w:val="1B6DFD"/>
                  <w:sz w:val="24"/>
                  <w:szCs w:val="24"/>
                  <w:lang w:eastAsia="ru-RU"/>
                </w:rPr>
                <w:t>69</w:t>
              </w:r>
            </w:hyperlink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.</w:t>
            </w:r>
          </w:p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Зарегистрировано Минюстом России 26 мая 2003 г. N 4593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Правила радиационной безопасности при эксплуатации атомных станций (ПРБ АС-99). СП 2.6.1.28-2000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Заместитель Главного государственного санитарного врача РФ по специальным вопросам от 15 декабря 2000 г.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Санитарные правила по радиационной безопасности персонала и населения при транспортировании радиоактивных материалов (веществ). 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СанПиН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2.6.1.1281-03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Главный государственный санитарный врач Российской Федерации, постановление от 17 апреля 2003 г. N </w:t>
            </w:r>
            <w:hyperlink r:id="rId76" w:history="1">
              <w:r w:rsidRPr="004E7F4D">
                <w:rPr>
                  <w:rFonts w:ascii="inherit" w:eastAsia="Times New Roman" w:hAnsi="inherit" w:cs="Arial"/>
                  <w:color w:val="1B6DFD"/>
                  <w:sz w:val="24"/>
                  <w:szCs w:val="24"/>
                  <w:lang w:eastAsia="ru-RU"/>
                </w:rPr>
                <w:t>54</w:t>
              </w:r>
            </w:hyperlink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.</w:t>
            </w:r>
          </w:p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Зарегистрировано Минюстом России от 13 мая 2003 г. N 4529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Санитарные правила ликвидации, консервации и перепрофилирования предприятий по добыче и переработке радиоактивных руд. СП ЛКП-91 N 60028-91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Минздрав СССР, 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Минатомэнергопром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СССР, 1991 г.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Гигиенические требования к проектированию предприятий и установок атомной промышленности (СПП ПУАП-03). 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СанПин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2.6.1.07-03</w:t>
            </w:r>
          </w:p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(с дополнениями и изменениями N 1, утв. постановлением Главного государственного санитарного врача Российской Федерации от 14 мая 2003 г. N 95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Главный государственный санитарный врач Российской Федерации постановление от 4 февраля 2003 г. N </w:t>
            </w:r>
            <w:hyperlink r:id="rId77" w:history="1">
              <w:r w:rsidRPr="004E7F4D">
                <w:rPr>
                  <w:rFonts w:ascii="inherit" w:eastAsia="Times New Roman" w:hAnsi="inherit" w:cs="Arial"/>
                  <w:color w:val="1B6DFD"/>
                  <w:sz w:val="24"/>
                  <w:szCs w:val="24"/>
                  <w:lang w:eastAsia="ru-RU"/>
                </w:rPr>
                <w:t>6</w:t>
              </w:r>
            </w:hyperlink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.</w:t>
            </w:r>
          </w:p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Зарегистрировано Минюстом России 3 апреля 2003 г. N 4365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Обеспечение радиационной безопасности предприятий ОАО "ТВЭЛ" (СП ТВЭЛ-03). 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СанПиН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2.6.1.34-03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Главный государственный санитарный врач Российской Федерации, постановление от 5 мая 2003 г. N </w:t>
            </w:r>
            <w:hyperlink r:id="rId78" w:history="1">
              <w:r w:rsidRPr="004E7F4D">
                <w:rPr>
                  <w:rFonts w:ascii="inherit" w:eastAsia="Times New Roman" w:hAnsi="inherit" w:cs="Arial"/>
                  <w:color w:val="1B6DFD"/>
                  <w:sz w:val="24"/>
                  <w:szCs w:val="24"/>
                  <w:lang w:eastAsia="ru-RU"/>
                </w:rPr>
                <w:t>90</w:t>
              </w:r>
            </w:hyperlink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.</w:t>
            </w:r>
          </w:p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Зарегистрировано Минюстом России 3 июня 2003 г. N 4634</w:t>
            </w:r>
          </w:p>
        </w:tc>
      </w:tr>
      <w:tr w:rsidR="004E7F4D" w:rsidRPr="004E7F4D" w:rsidTr="004E7F4D">
        <w:tc>
          <w:tcPr>
            <w:tcW w:w="0" w:type="auto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4E7F4D" w:rsidRPr="004E7F4D" w:rsidRDefault="004E7F4D" w:rsidP="004E7F4D">
            <w:pPr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4E7F4D" w:rsidRPr="004E7F4D" w:rsidRDefault="004E7F4D" w:rsidP="004E7F4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4E7F4D" w:rsidRPr="004E7F4D" w:rsidRDefault="004E7F4D" w:rsidP="004E7F4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E7F4D" w:rsidRPr="004E7F4D" w:rsidRDefault="004E7F4D" w:rsidP="004E7F4D">
      <w:pPr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0"/>
        <w:gridCol w:w="5310"/>
        <w:gridCol w:w="3450"/>
      </w:tblGrid>
      <w:tr w:rsidR="004E7F4D" w:rsidRPr="004E7F4D" w:rsidTr="004E7F4D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 НОРМАТИВНЫЕ ДОКУМЕНТЫ, УТВЕРЖДЕННЫЕ ДРУГИМИ ФЕДЕРАЛЬНЫМИ ОРГАНАМИ ИСПОЛНИТЕЛЬНОЙ ВЛАСТИ, ОРГАНАМИ ГОСУДАРСТВЕННОГО УПРАВЛЕНИЯ ПРИ ИСПОЛЬЗОВАНИИ АТОМНОЙ ЭНЕРГИИ И ОРГАНИЗАЦИЯМИ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Учет и контроль ядерных материалов. Типовая программа контроля качества измерений ядерных материалов ОСТ 95 10598-2008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Госкорпорация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Росатом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", 2008 г.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Об утверждении и введении в действие форм отчетности в области государственного учета и контроля ядерных материалов, порядка и сроков представления отчетов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Госкорпорация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Росатом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", приказ от 9 октября 2009 г. N 703</w:t>
            </w:r>
          </w:p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Зарегистрирован Минюстом России 27 января 2010 г. N 16075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Порядок обеспечения физической защиты ядерных материалов I и II категорий при транспортировании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Госкорпорация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Росатом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", приказ от 16 декабря 2009 г. N 05-9844 ДСП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Об утверждении документации по защите </w:t>
            </w: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информации в системах физической защиты ядерно-опасных объектов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Госкорпорация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Росатом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", </w:t>
            </w: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приказ от 8 августа 2011 г. N 1/669-П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Порядок организации охраны объектов ведомственной охраной Государственной корпорации по атомной энергии "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Росатом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Госкорпорация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Росатом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", приказ от 24 февраля 2012 г. N 1/150-П-ДСП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Об утверждении метрологических требований к измерениям, эталонам единиц величин, стандартным образцам, средствам измерений, их составным частям, программному обеспечению, методикам (методам) измерений, применяемым в области использования атомной энергии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Госкорпорация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Росатом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", приказ от 31 октября 2013 г. N </w:t>
            </w:r>
            <w:hyperlink r:id="rId79" w:history="1">
              <w:r w:rsidRPr="004E7F4D">
                <w:rPr>
                  <w:rFonts w:ascii="inherit" w:eastAsia="Times New Roman" w:hAnsi="inherit" w:cs="Arial"/>
                  <w:color w:val="1B6DFD"/>
                  <w:sz w:val="24"/>
                  <w:szCs w:val="24"/>
                  <w:lang w:eastAsia="ru-RU"/>
                </w:rPr>
                <w:t>1/10-НПА</w:t>
              </w:r>
            </w:hyperlink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.</w:t>
            </w:r>
          </w:p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Зарегистрирован Минюстом России 27 февраля 2014 г., N 31442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Об утверждении форм отчета в области государственного учета и контроля радиоактивных веществ и радиоактивных отходов и ядерных материалов, активность которых больше или равна минимально значимой активности или удельная активность которых больше или равна минимально значимой удельной активности, устанавливаемой федеральными нормами и правилами в области использования атомной энергии, порядка и сроков предоставления отчетов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Госкорпорация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Росатом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", приказ от 28 сентября 2016 г. N </w:t>
            </w:r>
            <w:hyperlink r:id="rId80" w:history="1">
              <w:r w:rsidRPr="004E7F4D">
                <w:rPr>
                  <w:rFonts w:ascii="inherit" w:eastAsia="Times New Roman" w:hAnsi="inherit" w:cs="Arial"/>
                  <w:color w:val="1B6DFD"/>
                  <w:sz w:val="24"/>
                  <w:szCs w:val="24"/>
                  <w:lang w:eastAsia="ru-RU"/>
                </w:rPr>
                <w:t>1/24-НПА</w:t>
              </w:r>
            </w:hyperlink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.</w:t>
            </w:r>
          </w:p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Зарегистрирован Минюстом России 26 октября 2016 г., N 44139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Основные правила ядерной безопасности при производстве, переработке, хранении и транспортировании 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ядерно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опасных делящихся материалов. (ПБЯ-06-00-2016). СТО 95 12001-2016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Госкорпорация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Росатом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", приказ от 10 ноября 2016 г. N 1/1093-П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Правила ядерной безопасности при хранении и транспортировании ядерных делящихся материалов. (ПБЯ-06-09-2016). СТО 95 12002-2016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Госкорпорация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Росатом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", приказ от 26 ноября 2016 г. N 1/1322-П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Правила ядерной безопасности при хранении и транспортировании 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твэлов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и ТВС промышленных реакторов. (ПБЯ-06-07-2016) СТО 95 12003-2016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Госкорпорация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Росатом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 приказ от 1 января 2017 г. N 1/1-П.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Нормы расчета на прочность транспортных упаковочных комплектов для перевозки ядерных делящихся материалов. НРП-93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Минатом России, приказ от 14 января 1993 г.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Отраслевые правила ядерной безопасности для производств тепловыделяющих элементов. ПБЯ-06-01-95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Минатом России, 1995 г.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Положение о взаимодействии в системах физической защиты ядерно-опасных объектов Минатома России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Минатом России, 1998 г.</w:t>
            </w:r>
          </w:p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приказ от 28 июня 2000 г. N 387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Отраслевые правила проектирования и эксплуатации систем аварийной сигнализации о возникновении самоподдерживающейся цепной реакции и организации мероприятий по ограничению ее последствий. ПБЯ-06-10-99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Минатом России, приказ от 19 марта 1999 г. N 182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Положение о лаборатории психофизиологического обеспечения объекта использования атомной энергии. РД ЭО-0159-99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Минатом России, приказ от 30 августа 2000 г. N 532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Правила обеспечения безопасности комплексов промышленных реакторных установок РУСЛАН и ЛФ-2. ПОБ КПРУ-98.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Минатом России, приказ от 14 сентября 2001 г.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Положение об общих требованиях к системе физической защиты 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ядерно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опасных объектов Минатома России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Минатом России, приказ от 10 октября 2001 г. N 550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Системы физической защиты ядерных материалов </w:t>
            </w: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и установок. Требования к проектным решениям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 xml:space="preserve">Минатом России, приказ от 26 </w:t>
            </w: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апреля 2002 г. N 211.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Положение об организации работ по ликвидации последствий аварий при перевозке ядерных материалов и радиоактивных веществ федеральным железнодорожным транспортом. ПЛА-2001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Минатом России, МПС России, приказ от 15 февраля 2002 г. N 78/5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Положение о проведении консервации строительства энергоблоков атомных станций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Минатомэнергопром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СССР, 1992 г. Согласовано с Госатомнадзором России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Наставление по оборудованию охраняемых внутренними войсками МВД России важных государственных и войсковых объектов инженерно-техническими средствами охраны и организации их эксплуатации.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МВД России, приказ от 18 апреля 2007 г. N 370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Инженерно-техническая 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укрепленность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и оснащение техническими средствами охраны объектов, квартир и МХИГ, принимаемых на централизованную охрану подразделениями вневедомственной охраны (часть 2). Методические рекомендации. Р78.36.032-2014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МВД России, приказ от 19 декабря 2014 г. N 370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Положение об обеспечении физической защиты судов с ядерными энергетическими установками и судов атомно-технологического обслуживания. РД 31.2.01-2001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Минтранс России, распоряжение от 2 августа 2001 г. N ВР-69-р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Порядок выдачи специального разрешения на движение по автомобильным дорогам транспортного средства, осуществляющего перевозку опасных грузов (с изменениями от 9 июля 2012 г.)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Минтранс России, приказ от 4 июля 2011 г. N 179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Порядок выдачи свидетельств о подготовке водителей автотранспортных средств, перевозящих опасные грузы, и утверждения курсов такой подготовки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Минтранс России, приказ от 9 июля 2012 г. N 202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Правила классификации и постройки судов атомно-технологического обслуживания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Российский морской регистр судоходства, 2007 г.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Правила классификации и постройки атомных судов и плавучих сооружений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Российский морской регистр судоходства, 2008 г.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Правила технической эксплуатации атомных судов и судов атомно-технологического обслуживания. Основное руководство. РД 31.20.40-04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Росморречфлот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2004 г.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Концепция физической защиты ядерных материалов и ядерных установок на предприятиях Минэкономики России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Минэкономики России, 1998 г.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Об утверждении единого квалификационного справочника должностей руководителей, специалистов и служащих.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Минзравсоцразвития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России, приказ от 10 декабря 2009 г. N 977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Типовая инструкция по ведению локальных испытаний плотности проходок, запорной арматуры технологических систем, люков, дверей и другого герметизирующего оборудования систем локализации аварий </w:t>
            </w:r>
            <w:proofErr w:type="gram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</w:t>
            </w:r>
            <w:proofErr w:type="gram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АС с ВВЭР-1000. ТИ 1Л-84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Минэнерго СССР, 1984 г., согласован с 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Госатомэнергонадзором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СССР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Типовая инструкция по ведению локальных испытаний плотности проходок, запорной арматуры технологических систем, люков, дверей и другого герметизирующего оборудования систем </w:t>
            </w: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 xml:space="preserve">локализации аварий </w:t>
            </w:r>
            <w:proofErr w:type="gram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</w:t>
            </w:r>
            <w:proofErr w:type="gram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АС с ВВЭР-440. ТИ 2Л-84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 xml:space="preserve">Минэнерго СССР, 1984 г., согласован с 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Госатомэнергонадзором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СССР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Типовая инструкция по ведению локальных испытаний плотности проходок, запорной арматуры технологических систем, люков, дверей и другого герметизирующего оборудования систем локализации аварий </w:t>
            </w:r>
            <w:proofErr w:type="gram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</w:t>
            </w:r>
            <w:proofErr w:type="gram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АС с РБМК-1000. ТИ 3Л-84.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Минэнерго СССР, 1984 г., согласован с 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Госатомэнергонадзором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СССР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Правила устройства электроустановок (ПУЭ) изд. 6-е и изд. 7-е, разделы 6, 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Минэнерго России, приказ от 8 июля 2002 г. N </w:t>
            </w:r>
            <w:hyperlink r:id="rId81" w:history="1">
              <w:r w:rsidRPr="004E7F4D">
                <w:rPr>
                  <w:rFonts w:ascii="inherit" w:eastAsia="Times New Roman" w:hAnsi="inherit" w:cs="Arial"/>
                  <w:color w:val="1B6DFD"/>
                  <w:sz w:val="24"/>
                  <w:szCs w:val="24"/>
                  <w:lang w:eastAsia="ru-RU"/>
                </w:rPr>
                <w:t>204</w:t>
              </w:r>
            </w:hyperlink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.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Правила технической эксплуатации электроустановок потребителей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Минэнерго России, приказ от 13 января 2003 г. N 6. Зарегистрирован Минюстом России 22 января 2003 г. N 4145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Подготовка и проведение противоаварийных тренировок персонала атомных станций. Основные требования. СТО 1.1.1.01.004.0469-2008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ФГУП концерн "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Росэнергоатом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", приказ 01.09.2008 г. N 775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Основные правила обеспечения эксплуатации атомных станций. СТО 1.1.1.01.0678-2007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ФГУП концерн "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Росэнергоатом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", приказ от 06.12.2007 г. N 1254</w:t>
            </w:r>
            <w:proofErr w:type="gram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01.07.2008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Реакторы ядерные. Организационно-технический порядок разработки и постановки на производство активных зон и их составных частей. СТК-5-2005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ОАО "ТВЭЛ", Приказ от 16 ноября 2005 г. N 92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Методика оценки безопасности текущей эксплуатации и в 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постэксплуатационном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периоде пунктов глубинного захоронения жидких радиоактивных отходов предприятий 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Госкорпорации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Росатом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ФГУП "НО РАО", Приказ от 25.12 2015 N 319-11p/606-П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Комплекты упаковочные транспортные для радиоактивных веществ. Общие технические условия. ГОСТ 16327-88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Госстандарт СССР, 1988 г.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Источники ионизирующего излучения 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радионуклидные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закрытые. Нормы степеней жесткости при климатических и механических воздействиях. Классы прочности и методы испытаний. ГОСТ 25926-90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Госстандарт СССР, 1990 г.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Радиоактивное вещество особого вида. Общие технические требования и методы испытаний. ГОСТ </w:t>
            </w:r>
            <w:proofErr w:type="gram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</w:t>
            </w:r>
            <w:proofErr w:type="gram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50629-93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Госстандарт России, постановление от 28 декабря 1993 г. N 283, с изменением - постановление от 27 марта 1997 г. N 115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Источники закрытые радиоактивные. Общие положения. ГОСТ </w:t>
            </w:r>
            <w:proofErr w:type="gram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</w:t>
            </w:r>
            <w:proofErr w:type="gram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50830-95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Госстандарт России, постановление от 25 октября 1995 г. N 552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Мониторы радиационные ядерных материалов. Общие технические условия. ГОСТ </w:t>
            </w:r>
            <w:proofErr w:type="gram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</w:t>
            </w:r>
            <w:proofErr w:type="gram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51635-2000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Госстандарт России, постановление от 3 августа 2000 г. N 200-ст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Мониторы радиационные ядерных материалов. Общие технические условия. ГОСТ </w:t>
            </w:r>
            <w:proofErr w:type="gram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</w:t>
            </w:r>
            <w:proofErr w:type="gram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51635-2000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Госстандарт России постановление от 3 августа 2000 г. N 200-ст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Источники ионизирующего излучения </w:t>
            </w: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радионуклидные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закрытые. Общие технические требования. ГОСТ </w:t>
            </w:r>
            <w:proofErr w:type="gram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</w:t>
            </w:r>
            <w:proofErr w:type="gram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51873-2002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Госстандарт России, постановление от 28 февраля 2002 г. N 81-ст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Устройства запорно-пломбировочные для транспорта и контейнеров общего и специального назначения. Общие технические требования. ГОСТ </w:t>
            </w: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31281-2004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Росстандарт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приказ от 16 июня 2005 г. N 160-ст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48.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Устройство пломбировочное. Классификация. ГОСТ 31282-2004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Росстандарт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приказ от 16 июня 2005 г. N 158-ст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Пломбы индикаторные. Общие технические требования. ГОСТ 31283-2004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Росстандарт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приказ от 16 июня 2005 г. N 159-ст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Устройства пломбировочные. Состав и требования к системам пломбирования. ГОСТ 52525-2006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Росстандарт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приказ от 28 февраля 2006 г. N 16-ст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Устройства пломбировочные. Порядок контроля состояния пломбировочных устрой</w:t>
            </w:r>
            <w:proofErr w:type="gram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ств в пр</w:t>
            </w:r>
            <w:proofErr w:type="gram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оцессе эксплуатации. ГОСТ 53418-2009.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Росстандарт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приказ от 26 октября 2009 г. N 481-ст</w:t>
            </w:r>
          </w:p>
        </w:tc>
      </w:tr>
      <w:tr w:rsidR="004E7F4D" w:rsidRPr="004E7F4D" w:rsidTr="004E7F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Устройства пломбировочные электронные. Общие технические требования. ГОСТ 31315-2015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E7F4D" w:rsidRPr="004E7F4D" w:rsidRDefault="004E7F4D" w:rsidP="004E7F4D">
            <w:pPr>
              <w:jc w:val="lef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Росстандарт</w:t>
            </w:r>
            <w:proofErr w:type="spellEnd"/>
            <w:r w:rsidRPr="004E7F4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приказ от 1 апреля 2016 г. N 234-ст</w:t>
            </w:r>
          </w:p>
        </w:tc>
      </w:tr>
    </w:tbl>
    <w:p w:rsidR="004E7F4D" w:rsidRDefault="004E7F4D"/>
    <w:sectPr w:rsidR="004E7F4D" w:rsidSect="00BE1B07">
      <w:footerReference w:type="default" r:id="rId82"/>
      <w:pgSz w:w="11907" w:h="16839" w:code="9"/>
      <w:pgMar w:top="284" w:right="567" w:bottom="323" w:left="567" w:header="720" w:footer="261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E38" w:rsidRDefault="001C7E38" w:rsidP="004E7F4D">
      <w:r>
        <w:separator/>
      </w:r>
    </w:p>
  </w:endnote>
  <w:endnote w:type="continuationSeparator" w:id="0">
    <w:p w:rsidR="001C7E38" w:rsidRDefault="001C7E38" w:rsidP="004E7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53000"/>
      <w:docPartObj>
        <w:docPartGallery w:val="Page Numbers (Bottom of Page)"/>
        <w:docPartUnique/>
      </w:docPartObj>
    </w:sdtPr>
    <w:sdtContent>
      <w:p w:rsidR="004E7F4D" w:rsidRDefault="004E7F4D">
        <w:pPr>
          <w:pStyle w:val="a7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4E7F4D" w:rsidRDefault="004E7F4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E38" w:rsidRDefault="001C7E38" w:rsidP="004E7F4D">
      <w:r>
        <w:separator/>
      </w:r>
    </w:p>
  </w:footnote>
  <w:footnote w:type="continuationSeparator" w:id="0">
    <w:p w:rsidR="001C7E38" w:rsidRDefault="001C7E38" w:rsidP="004E7F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7F4D"/>
    <w:rsid w:val="0007665E"/>
    <w:rsid w:val="000A725E"/>
    <w:rsid w:val="000E3D68"/>
    <w:rsid w:val="001277AA"/>
    <w:rsid w:val="00135922"/>
    <w:rsid w:val="001C7E38"/>
    <w:rsid w:val="00234EA0"/>
    <w:rsid w:val="002B08BA"/>
    <w:rsid w:val="00306BBD"/>
    <w:rsid w:val="003A70B1"/>
    <w:rsid w:val="004E7F4D"/>
    <w:rsid w:val="005F7E31"/>
    <w:rsid w:val="00653D11"/>
    <w:rsid w:val="00675E37"/>
    <w:rsid w:val="006D3E00"/>
    <w:rsid w:val="00893C45"/>
    <w:rsid w:val="008A43BC"/>
    <w:rsid w:val="008F1AFF"/>
    <w:rsid w:val="009A1D7A"/>
    <w:rsid w:val="00A90FC3"/>
    <w:rsid w:val="00AC2699"/>
    <w:rsid w:val="00B74DFC"/>
    <w:rsid w:val="00BE1B07"/>
    <w:rsid w:val="00D02B53"/>
    <w:rsid w:val="00E746D8"/>
    <w:rsid w:val="00F15193"/>
    <w:rsid w:val="00F9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4E7F4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4E7F4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7F4D"/>
  </w:style>
  <w:style w:type="character" w:styleId="a3">
    <w:name w:val="Hyperlink"/>
    <w:basedOn w:val="a0"/>
    <w:uiPriority w:val="99"/>
    <w:semiHidden/>
    <w:unhideWhenUsed/>
    <w:rsid w:val="004E7F4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7F4D"/>
    <w:rPr>
      <w:color w:val="800080"/>
      <w:u w:val="single"/>
    </w:rPr>
  </w:style>
  <w:style w:type="paragraph" w:customStyle="1" w:styleId="pr">
    <w:name w:val="pr"/>
    <w:basedOn w:val="a"/>
    <w:rsid w:val="004E7F4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E7F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E7F4D"/>
  </w:style>
  <w:style w:type="paragraph" w:styleId="a7">
    <w:name w:val="footer"/>
    <w:basedOn w:val="a"/>
    <w:link w:val="a8"/>
    <w:uiPriority w:val="99"/>
    <w:unhideWhenUsed/>
    <w:rsid w:val="004E7F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7F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laws.ru/gk-rf-chast-1/" TargetMode="External"/><Relationship Id="rId18" Type="http://schemas.openxmlformats.org/officeDocument/2006/relationships/hyperlink" Target="http://rulaws.ru/Vodnyy-kodeks/" TargetMode="External"/><Relationship Id="rId26" Type="http://schemas.openxmlformats.org/officeDocument/2006/relationships/hyperlink" Target="http://rulaws.ru/acts/Prikaz-Rostehnadzora-ot-25.06.2015-N-243/" TargetMode="External"/><Relationship Id="rId39" Type="http://schemas.openxmlformats.org/officeDocument/2006/relationships/hyperlink" Target="http://rulaws.ru/vs_rf/Informatsionnoe-pismo-Prezidiuma-VAS-RF-ot-22.12.2005-N-99/" TargetMode="External"/><Relationship Id="rId21" Type="http://schemas.openxmlformats.org/officeDocument/2006/relationships/hyperlink" Target="http://rulaws.ru/acts/Prikaz-Rostehnadzora-ot-15.12.2011-N-703/" TargetMode="External"/><Relationship Id="rId34" Type="http://schemas.openxmlformats.org/officeDocument/2006/relationships/hyperlink" Target="http://rulaws.ru/acts/Prikaz-Rostehnadzora-ot-30.01.2015-N-35/" TargetMode="External"/><Relationship Id="rId42" Type="http://schemas.openxmlformats.org/officeDocument/2006/relationships/hyperlink" Target="http://rulaws.ru/acts/Prikaz-Rostehnadzora-ot-23.08.2016-N-348/" TargetMode="External"/><Relationship Id="rId47" Type="http://schemas.openxmlformats.org/officeDocument/2006/relationships/hyperlink" Target="http://rulaws.ru/acts/Prikaz-Rostehnadzora-ot-12.09.2014-N-412/" TargetMode="External"/><Relationship Id="rId50" Type="http://schemas.openxmlformats.org/officeDocument/2006/relationships/hyperlink" Target="http://rulaws.ru/acts/Prikaz-Rostehnadzora-ot-29.11.2011-N-667/" TargetMode="External"/><Relationship Id="rId55" Type="http://schemas.openxmlformats.org/officeDocument/2006/relationships/hyperlink" Target="http://rulaws.ru/acts/Prikaz-Rostehnadzora-ot-28.09.2016-N-405/" TargetMode="External"/><Relationship Id="rId63" Type="http://schemas.openxmlformats.org/officeDocument/2006/relationships/hyperlink" Target="http://rulaws.ru/acts/Prikaz-Rostehnadzora-ot-08.09.2015-N-343/" TargetMode="External"/><Relationship Id="rId68" Type="http://schemas.openxmlformats.org/officeDocument/2006/relationships/hyperlink" Target="http://rulaws.ru/acts/Prikaz-Rostehnadzora-ot-24.03.2014-N-114/" TargetMode="External"/><Relationship Id="rId76" Type="http://schemas.openxmlformats.org/officeDocument/2006/relationships/hyperlink" Target="http://rulaws.ru/acts/Postanovlenie-Glavnogo-gosudarstvennogo-sanitarnogo-vracha-RF-ot-17.04.2003-N-54/" TargetMode="External"/><Relationship Id="rId84" Type="http://schemas.openxmlformats.org/officeDocument/2006/relationships/theme" Target="theme/theme1.xml"/><Relationship Id="rId7" Type="http://schemas.openxmlformats.org/officeDocument/2006/relationships/hyperlink" Target="http://rulaws.ru/acts/Prikaz-Rostehnadzora-ot-17.10.2016-N-421/" TargetMode="External"/><Relationship Id="rId71" Type="http://schemas.openxmlformats.org/officeDocument/2006/relationships/hyperlink" Target="http://rulaws.ru/acts/Prikaz-Rostehnadzora-ot-17.08.2015-N-31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laws.ru/koap/" TargetMode="External"/><Relationship Id="rId29" Type="http://schemas.openxmlformats.org/officeDocument/2006/relationships/hyperlink" Target="http://rulaws.ru/acts/Prikaz-Rostehnadzora-ot-05.08.2014-N-347/" TargetMode="External"/><Relationship Id="rId11" Type="http://schemas.openxmlformats.org/officeDocument/2006/relationships/hyperlink" Target="http://rulaws.ru/gk-rf-chast-1/" TargetMode="External"/><Relationship Id="rId24" Type="http://schemas.openxmlformats.org/officeDocument/2006/relationships/hyperlink" Target="http://rulaws.ru/acts/Prikaz-Rostehnadzora-ot-07.06.2013-N-248/" TargetMode="External"/><Relationship Id="rId32" Type="http://schemas.openxmlformats.org/officeDocument/2006/relationships/hyperlink" Target="http://rulaws.ru/acts/Prikaz-Rostehnadzora-ot-15.12.2014-N-572/" TargetMode="External"/><Relationship Id="rId37" Type="http://schemas.openxmlformats.org/officeDocument/2006/relationships/hyperlink" Target="http://rulaws.ru/acts/Prikaz-Rosrybolovstva-ot-10.01.2017-N-5/" TargetMode="External"/><Relationship Id="rId40" Type="http://schemas.openxmlformats.org/officeDocument/2006/relationships/hyperlink" Target="http://rulaws.ru/acts/Prikaz-Rostehnadzora-ot-16.11.2016-N-483/" TargetMode="External"/><Relationship Id="rId45" Type="http://schemas.openxmlformats.org/officeDocument/2006/relationships/hyperlink" Target="http://rulaws.ru/acts/Prikaz-Rostehnadzora-ot-07.12.2015-N-502/" TargetMode="External"/><Relationship Id="rId53" Type="http://schemas.openxmlformats.org/officeDocument/2006/relationships/hyperlink" Target="http://rulaws.ru/acts/Prikaz-Rostehnadzora-ot-06.06.2014-N-249/" TargetMode="External"/><Relationship Id="rId58" Type="http://schemas.openxmlformats.org/officeDocument/2006/relationships/hyperlink" Target="http://rulaws.ru/acts/Prikaz-Rostehnadzora-ot-17.04.2012-N-255/" TargetMode="External"/><Relationship Id="rId66" Type="http://schemas.openxmlformats.org/officeDocument/2006/relationships/hyperlink" Target="http://rulaws.ru/acts/Prikaz-Rostehnadzora-ot-15.06.2012-N-341/" TargetMode="External"/><Relationship Id="rId74" Type="http://schemas.openxmlformats.org/officeDocument/2006/relationships/hyperlink" Target="http://rulaws.ru/acts/Postanovlenie-Glavnogo-gosudarstvennogo-sanitarnogo-vracha-RF-ot-23.10.2002-N-33/" TargetMode="External"/><Relationship Id="rId79" Type="http://schemas.openxmlformats.org/officeDocument/2006/relationships/hyperlink" Target="http://rulaws.ru/acts/Prikaz-Goskorporatsii-Rosatom-ot-31.10.2013-N-1_10-NPA/" TargetMode="External"/><Relationship Id="rId5" Type="http://schemas.openxmlformats.org/officeDocument/2006/relationships/endnotes" Target="endnotes.xml"/><Relationship Id="rId61" Type="http://schemas.openxmlformats.org/officeDocument/2006/relationships/hyperlink" Target="http://rulaws.ru/acts/Prikaz-Rostehnadzora-ot-05.07.2013-N-288/" TargetMode="External"/><Relationship Id="rId82" Type="http://schemas.openxmlformats.org/officeDocument/2006/relationships/footer" Target="footer1.xml"/><Relationship Id="rId10" Type="http://schemas.openxmlformats.org/officeDocument/2006/relationships/hyperlink" Target="http://rulaws.ru/gk-rf-chast-1/" TargetMode="External"/><Relationship Id="rId19" Type="http://schemas.openxmlformats.org/officeDocument/2006/relationships/hyperlink" Target="http://rulaws.ru/Vodnyy-kodeks/" TargetMode="External"/><Relationship Id="rId31" Type="http://schemas.openxmlformats.org/officeDocument/2006/relationships/hyperlink" Target="http://rulaws.ru/acts/Prikaz-Rostehnadzora-ot-20.05.2014-N-216/" TargetMode="External"/><Relationship Id="rId44" Type="http://schemas.openxmlformats.org/officeDocument/2006/relationships/hyperlink" Target="http://rulaws.ru/acts/Prikaz-Minprirody-RF-ot-31.05.2010-N-185/" TargetMode="External"/><Relationship Id="rId52" Type="http://schemas.openxmlformats.org/officeDocument/2006/relationships/hyperlink" Target="http://rulaws.ru/acts/Prikaz-Rostehnadzora-ot-23.12.2011-N-736/" TargetMode="External"/><Relationship Id="rId60" Type="http://schemas.openxmlformats.org/officeDocument/2006/relationships/hyperlink" Target="http://rulaws.ru/acts/Prikaz-Rostehnadzora-ot-28.11.2016-N-503/" TargetMode="External"/><Relationship Id="rId65" Type="http://schemas.openxmlformats.org/officeDocument/2006/relationships/hyperlink" Target="http://rulaws.ru/acts/Prikaz-Rostehnadzora-ot-20.04.2012-N-260/" TargetMode="External"/><Relationship Id="rId73" Type="http://schemas.openxmlformats.org/officeDocument/2006/relationships/hyperlink" Target="http://rulaws.ru/acts/Postanovlenie-Glavnogo-gosudarstvennogo-sanitarnogo-vracha-RF-ot-26.04.2010-N-40/" TargetMode="External"/><Relationship Id="rId78" Type="http://schemas.openxmlformats.org/officeDocument/2006/relationships/hyperlink" Target="http://rulaws.ru/acts/Postanovlenie-Glavnogo-gosudarstvennogo-sanitarnogo-vracha-RF-ot-05.05.2003-N-90/" TargetMode="External"/><Relationship Id="rId81" Type="http://schemas.openxmlformats.org/officeDocument/2006/relationships/hyperlink" Target="http://rulaws.ru/acts/Prikaz-Minenergo-RF-ot-08.07.2002-N-204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rulaws.ru/president/Ukaz-Prezidenta-RF-ot-23.05.1996-N-763/" TargetMode="External"/><Relationship Id="rId14" Type="http://schemas.openxmlformats.org/officeDocument/2006/relationships/hyperlink" Target="http://rulaws.ru/uk/" TargetMode="External"/><Relationship Id="rId22" Type="http://schemas.openxmlformats.org/officeDocument/2006/relationships/hyperlink" Target="http://rulaws.ru/acts/Prikaz-Rostehnadzora-ot-21.12.2011-N-721/" TargetMode="External"/><Relationship Id="rId27" Type="http://schemas.openxmlformats.org/officeDocument/2006/relationships/hyperlink" Target="http://rulaws.ru/acts/Prikaz-Rostehnadzora-ot-25.06.2015-N-244/" TargetMode="External"/><Relationship Id="rId30" Type="http://schemas.openxmlformats.org/officeDocument/2006/relationships/hyperlink" Target="http://rulaws.ru/acts/Prikaz-Rostehnadzora-ot-07.02.2012-N-85/" TargetMode="External"/><Relationship Id="rId35" Type="http://schemas.openxmlformats.org/officeDocument/2006/relationships/hyperlink" Target="http://rulaws.ru/acts/Prikaz-Rostehnadzora-ot-24.02.2016-N-68/" TargetMode="External"/><Relationship Id="rId43" Type="http://schemas.openxmlformats.org/officeDocument/2006/relationships/hyperlink" Target="http://rulaws.ru/acts/Pismo-Minfina-RF-ot-31.12.2004-N-11-13D-01_12-447/" TargetMode="External"/><Relationship Id="rId48" Type="http://schemas.openxmlformats.org/officeDocument/2006/relationships/hyperlink" Target="http://rulaws.ru/acts/Prikaz-Rostehnadzora-ot-29.11.2011-N-666/" TargetMode="External"/><Relationship Id="rId56" Type="http://schemas.openxmlformats.org/officeDocument/2006/relationships/hyperlink" Target="http://rulaws.ru/acts/Prikaz-Rostehnadzora-ot-22.08.2014-N-379/" TargetMode="External"/><Relationship Id="rId64" Type="http://schemas.openxmlformats.org/officeDocument/2006/relationships/hyperlink" Target="http://rulaws.ru/acts/Prikaz-Minprirody-RF-ot-11.03.2010-N-67/" TargetMode="External"/><Relationship Id="rId69" Type="http://schemas.openxmlformats.org/officeDocument/2006/relationships/hyperlink" Target="http://rulaws.ru/acts/Prikaz-Rostehnadzora-ot-21.04.2014-N-160/" TargetMode="External"/><Relationship Id="rId77" Type="http://schemas.openxmlformats.org/officeDocument/2006/relationships/hyperlink" Target="http://rulaws.ru/acts/Postanovlenie-Glavnogo-gosudarstvennogo-sanitarnogo-vracha-RF-ot-04.02.2003-N-6/" TargetMode="External"/><Relationship Id="rId8" Type="http://schemas.openxmlformats.org/officeDocument/2006/relationships/hyperlink" Target="http://rulaws.ru/gk-rf-chast-1/" TargetMode="External"/><Relationship Id="rId51" Type="http://schemas.openxmlformats.org/officeDocument/2006/relationships/hyperlink" Target="http://rulaws.ru/acts/Postanovlenie-Rostehnadzora-ot-02.12.2005-N-11/" TargetMode="External"/><Relationship Id="rId72" Type="http://schemas.openxmlformats.org/officeDocument/2006/relationships/hyperlink" Target="http://rulaws.ru/acts/Postanovlenie-Glavnogo-gosudarstvennogo-sanitarnogo-vracha-RF-ot-07.07.2009-N-47/" TargetMode="External"/><Relationship Id="rId80" Type="http://schemas.openxmlformats.org/officeDocument/2006/relationships/hyperlink" Target="http://rulaws.ru/acts/Prikaz-Goskorporatsii-Rosatom-ot-28.09.2016-N-1_24-NPA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rulaws.ru/gk-rf-chast-1/" TargetMode="External"/><Relationship Id="rId17" Type="http://schemas.openxmlformats.org/officeDocument/2006/relationships/hyperlink" Target="http://rulaws.ru/Gradostroitelnyy-kodeks/" TargetMode="External"/><Relationship Id="rId25" Type="http://schemas.openxmlformats.org/officeDocument/2006/relationships/hyperlink" Target="http://rulaws.ru/acts/Prikaz-Rostehnadzora-ot-25.06.2015-N-242/" TargetMode="External"/><Relationship Id="rId33" Type="http://schemas.openxmlformats.org/officeDocument/2006/relationships/hyperlink" Target="http://rulaws.ru/acts/Prikaz-Rostehnadzora-ot-17.12.2015-N-522/" TargetMode="External"/><Relationship Id="rId38" Type="http://schemas.openxmlformats.org/officeDocument/2006/relationships/hyperlink" Target="http://rulaws.ru/acts/Prikaz-Rostehnadzora-ot-18.09.2012-N-518/" TargetMode="External"/><Relationship Id="rId46" Type="http://schemas.openxmlformats.org/officeDocument/2006/relationships/hyperlink" Target="http://rulaws.ru/acts/Prikaz-Rostehnadzora-ot-17.12.2015-N-521/" TargetMode="External"/><Relationship Id="rId59" Type="http://schemas.openxmlformats.org/officeDocument/2006/relationships/hyperlink" Target="http://rulaws.ru/acts/Prikaz-Rostehnadzora-ot-21.07.2015-N-280/" TargetMode="External"/><Relationship Id="rId67" Type="http://schemas.openxmlformats.org/officeDocument/2006/relationships/hyperlink" Target="http://rulaws.ru/acts/Prikaz-Rostehnadzora-ot-14.12.2012-N-728/" TargetMode="External"/><Relationship Id="rId20" Type="http://schemas.openxmlformats.org/officeDocument/2006/relationships/hyperlink" Target="http://rulaws.ru/acts/Prikaz-Rostehnadzora-ot-01.06.2011-N-271/" TargetMode="External"/><Relationship Id="rId41" Type="http://schemas.openxmlformats.org/officeDocument/2006/relationships/hyperlink" Target="http://rulaws.ru/acts/Prikaz-Rostehnadzora-ot-30.06.2011-N-348/" TargetMode="External"/><Relationship Id="rId54" Type="http://schemas.openxmlformats.org/officeDocument/2006/relationships/hyperlink" Target="http://rulaws.ru/acts/Prikaz-Rostehnadzora-ot-21.07.2016-N-304/" TargetMode="External"/><Relationship Id="rId62" Type="http://schemas.openxmlformats.org/officeDocument/2006/relationships/hyperlink" Target="http://rulaws.ru/acts/Prikaz-Rostehnadzora-ot-27.12.2011-N-747/" TargetMode="External"/><Relationship Id="rId70" Type="http://schemas.openxmlformats.org/officeDocument/2006/relationships/hyperlink" Target="http://rulaws.ru/acts/Prikaz-Rostehnadzora-ot-07.07.2015-N-267/" TargetMode="External"/><Relationship Id="rId75" Type="http://schemas.openxmlformats.org/officeDocument/2006/relationships/hyperlink" Target="http://rulaws.ru/acts/Postanovlenie-Glavnogo-gosudarstvennogo-sanitarnogo-vracha-RF-ot-28.04.2003-N-69/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ulaws.ru/goverment/Prikaz-Rostehnadzora-ot-09.09.2016-N-378/" TargetMode="External"/><Relationship Id="rId15" Type="http://schemas.openxmlformats.org/officeDocument/2006/relationships/hyperlink" Target="http://rulaws.ru/koap/" TargetMode="External"/><Relationship Id="rId23" Type="http://schemas.openxmlformats.org/officeDocument/2006/relationships/hyperlink" Target="http://rulaws.ru/acts/Prikaz-Rostehnadzora-ot-19.10.2012-N-594/" TargetMode="External"/><Relationship Id="rId28" Type="http://schemas.openxmlformats.org/officeDocument/2006/relationships/hyperlink" Target="http://rulaws.ru/acts/Prikaz-Rostehnadzora-ot-30.11.2011-N-672/" TargetMode="External"/><Relationship Id="rId36" Type="http://schemas.openxmlformats.org/officeDocument/2006/relationships/hyperlink" Target="http://rulaws.ru/acts/Prikaz-Rostehnadzora-ot-24.02.2016-N-70/" TargetMode="External"/><Relationship Id="rId49" Type="http://schemas.openxmlformats.org/officeDocument/2006/relationships/hyperlink" Target="http://rulaws.ru/laws/Federalnyy-zakon-ot-20.12.2005-N-168-FZ/" TargetMode="External"/><Relationship Id="rId57" Type="http://schemas.openxmlformats.org/officeDocument/2006/relationships/hyperlink" Target="http://rulaws.ru/acts/Prikaz-Rostehnadzora-ot-15.02.2016-N-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16588</Words>
  <Characters>94557</Characters>
  <Application>Microsoft Office Word</Application>
  <DocSecurity>0</DocSecurity>
  <Lines>787</Lines>
  <Paragraphs>221</Paragraphs>
  <ScaleCrop>false</ScaleCrop>
  <Company>Microsoft</Company>
  <LinksUpToDate>false</LinksUpToDate>
  <CharactersWithSpaces>110924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2017-06-02T08:56:00Z</dcterms:created>
  <dcterms:modified xsi:type="dcterms:W3CDTF">2017-06-02T08:58:00Z</dcterms:modified>
</cp:coreProperties>
</file>